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64FAC" w14:textId="64B23430" w:rsidR="006850ED" w:rsidRDefault="00531C88" w:rsidP="006850ED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88F593" wp14:editId="766E41C9">
                <wp:simplePos x="0" y="0"/>
                <wp:positionH relativeFrom="column">
                  <wp:posOffset>1693242</wp:posOffset>
                </wp:positionH>
                <wp:positionV relativeFrom="paragraph">
                  <wp:posOffset>-483216</wp:posOffset>
                </wp:positionV>
                <wp:extent cx="2790968" cy="607326"/>
                <wp:effectExtent l="0" t="0" r="0" b="254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968" cy="6073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1EBDE5" w14:textId="7FC6385A" w:rsidR="00531C88" w:rsidRPr="00531C88" w:rsidRDefault="00531C88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531C88">
                              <w:rPr>
                                <w:sz w:val="72"/>
                                <w:szCs w:val="72"/>
                              </w:rPr>
                              <w:t>FICHE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8F593"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26" type="#_x0000_t202" style="position:absolute;margin-left:133.35pt;margin-top:-38.05pt;width:219.75pt;height:47.8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7ljFwIAACwEAAAOAAAAZHJzL2Uyb0RvYy54bWysU8tu2zAQvBfoPxC815Idx44Fy4GbwEUB&#10;IwngFDnTFGkJoLgsSVtyv75LSn4g7SnIhVpyV7PcmeH8vq0VOQjrKtA5HQ5SSoTmUFR6l9Nfr6tv&#10;d5Q4z3TBFGiR06Nw9H7x9cu8MZkYQQmqEJYgiHZZY3Jaem+yJHG8FDVzAzBCY1KCrZnHrd0lhWUN&#10;otcqGaXpJGnAFsYCF87h6WOXpIuIL6Xg/llKJzxROcW7+bjauG7DmizmLNtZZsqK99dgH7hFzSqN&#10;Tc9Qj8wzsrfVP1B1xS04kH7AoU5AyoqLOANOM0zfTbMpmRFxFiTHmTNN7vNg+dNhY14s8e13aFHA&#10;QEhjXObwMMzTSluHL96UYB4pPJ5pE60nHA9H01k6m6DQHHOTdHozmgSY5PK3sc7/EFCTEOTUoiyR&#10;LXZYO9+VnkpCMw2rSqkojdKkQdCb2zT+cM4guNLY43LXEPl22/YDbKE44lwWOsmd4asKm6+Z8y/M&#10;osY4CvrWP+MiFWAT6CNKSrB//nce6pF6zFLSoGdy6n7vmRWUqJ8aRZkNx+NgsrgZ305HuLHXme11&#10;Ru/rB0BbDvGFGB7DUO/VKZQW6je09zJ0xRTTHHvn1J/CB985GZ8HF8tlLEJbGebXemN4gA50Bmpf&#10;2zdmTc+/R+We4OQulr2ToavthFjuPcgqahQI7ljteUdLRpX75xM8f72PVZdHvvgLAAD//wMAUEsD&#10;BBQABgAIAAAAIQCsHJ8I4gAAAAoBAAAPAAAAZHJzL2Rvd25yZXYueG1sTI/BTsMwEETvSPyDtUjc&#10;WqeR6pQ0TlVFqpAQHFp64ebE2ySqvQ6x2wa+HnOC42qeZt4Wm8kadsXR944kLOYJMKTG6Z5aCcf3&#10;3WwFzAdFWhlHKOELPWzK+7tC5drdaI/XQ2hZLCGfKwldCEPOuW86tMrP3YAUs5MbrQrxHFuuR3WL&#10;5dbwNEkEt6qnuNCpAasOm/PhYiW8VLs3ta9Tu/o21fPraTt8Hj+WUj4+TNs1sIBT+IPhVz+qQxmd&#10;anch7ZmRkAqRRVTCLBMLYJHIEpECqyP6tAReFvz/C+UPAAAA//8DAFBLAQItABQABgAIAAAAIQC2&#10;gziS/gAAAOEBAAATAAAAAAAAAAAAAAAAAAAAAABbQ29udGVudF9UeXBlc10ueG1sUEsBAi0AFAAG&#10;AAgAAAAhADj9If/WAAAAlAEAAAsAAAAAAAAAAAAAAAAALwEAAF9yZWxzLy5yZWxzUEsBAi0AFAAG&#10;AAgAAAAhAA0PuWMXAgAALAQAAA4AAAAAAAAAAAAAAAAALgIAAGRycy9lMm9Eb2MueG1sUEsBAi0A&#10;FAAGAAgAAAAhAKwcnwjiAAAACgEAAA8AAAAAAAAAAAAAAAAAcQQAAGRycy9kb3ducmV2LnhtbFBL&#10;BQYAAAAABAAEAPMAAACABQAAAAA=&#10;" filled="f" stroked="f" strokeweight=".5pt">
                <v:textbox>
                  <w:txbxContent>
                    <w:p w14:paraId="6F1EBDE5" w14:textId="7FC6385A" w:rsidR="00531C88" w:rsidRPr="00531C88" w:rsidRDefault="00531C88">
                      <w:pPr>
                        <w:rPr>
                          <w:sz w:val="72"/>
                          <w:szCs w:val="72"/>
                        </w:rPr>
                      </w:pPr>
                      <w:r w:rsidRPr="00531C88">
                        <w:rPr>
                          <w:sz w:val="72"/>
                          <w:szCs w:val="72"/>
                        </w:rPr>
                        <w:t>FICHE PROJET</w:t>
                      </w:r>
                    </w:p>
                  </w:txbxContent>
                </v:textbox>
              </v:shape>
            </w:pict>
          </mc:Fallback>
        </mc:AlternateContent>
      </w:r>
      <w:r w:rsidR="001566C0">
        <w:rPr>
          <w:noProof/>
        </w:rPr>
        <mc:AlternateContent>
          <mc:Choice Requires="wps">
            <w:drawing>
              <wp:anchor distT="0" distB="0" distL="114300" distR="114300" simplePos="0" relativeHeight="251673599" behindDoc="0" locked="0" layoutInCell="1" allowOverlap="1" wp14:anchorId="1F849253" wp14:editId="340AA58B">
                <wp:simplePos x="0" y="0"/>
                <wp:positionH relativeFrom="column">
                  <wp:posOffset>-633095</wp:posOffset>
                </wp:positionH>
                <wp:positionV relativeFrom="paragraph">
                  <wp:posOffset>-667565</wp:posOffset>
                </wp:positionV>
                <wp:extent cx="6926239" cy="1658203"/>
                <wp:effectExtent l="0" t="0" r="27305" b="1841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6239" cy="1658203"/>
                        </a:xfrm>
                        <a:prstGeom prst="rect">
                          <a:avLst/>
                        </a:prstGeom>
                        <a:solidFill>
                          <a:srgbClr val="FEF6E6"/>
                        </a:solidFill>
                        <a:ln>
                          <a:solidFill>
                            <a:srgbClr val="EDAD0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0ADAD7" w14:textId="724DF8A1" w:rsidR="00531C88" w:rsidRDefault="00531C88" w:rsidP="00531C88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                                                                   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rPr>
                                <w:noProof/>
                              </w:rPr>
                              <w:t xml:space="preserve">                                        </w:t>
                            </w:r>
                            <w:r w:rsidR="00CD2AC7">
                              <w:rPr>
                                <w:noProof/>
                              </w:rPr>
                              <w:drawing>
                                <wp:inline distT="0" distB="0" distL="0" distR="0" wp14:anchorId="3B7A0BBB" wp14:editId="5420D7F4">
                                  <wp:extent cx="5760720" cy="644525"/>
                                  <wp:effectExtent l="0" t="0" r="0" b="3175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0720" cy="644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66344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 xml:space="preserve">                                                                                                                                              </w:t>
                            </w:r>
                            <w:r>
                              <w:br/>
                              <w:t xml:space="preserve">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849253" id="Rectangle 17" o:spid="_x0000_s1027" style="position:absolute;margin-left:-49.85pt;margin-top:-52.55pt;width:545.35pt;height:130.55pt;z-index:2516735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1zYkwIAAJsFAAAOAAAAZHJzL2Uyb0RvYy54bWysVE1v2zAMvQ/YfxB0X+24bdYGdYqgaYYB&#10;RRusHXpWZCk2IIuapMTOfv0o+SNdW/QwzAdZEslH8onk1XVbK7IX1lWgczo5SSkRmkNR6W1Ofz6t&#10;vlxQ4jzTBVOgRU4PwtHr+edPV42ZiQxKUIWwBEG0mzUmp6X3ZpYkjpeiZu4EjNAolGBr5vFot0lh&#10;WYPotUqyNJ0mDdjCWODCObxddkI6j/hSCu4fpHTCE5VTjM3H1cZ1E9ZkfsVmW8tMWfE+DPYPUdSs&#10;0uh0hFoyz8jOVm+g6opbcCD9CYc6ASkrLmIOmM0kfZXNY8mMiLkgOc6MNLn/B8vv949mbZGGxriZ&#10;w23IopW2Dn+Mj7SRrMNIlmg94Xg5vcym2eklJRxlk+n5RZaeBjqTo7mxzn8TUJOwyanF14gksf2d&#10;853qoBK8OVBVsaqUige73dwoS/YMX251u5reTnv0v9SU/tjydrlYpsu3lhhlME2OWcedPygRAJX+&#10;ISSpCswziyHHghRjQIxzof2kE5WsEF2c5yl+g7NQwsEiUhIBA7LE/EbsHmDQ7EAG7I6gXj+YiljP&#10;o3H6UWCd8WgRPYP2o3FdabDvASjMqvfc6Q8kddQElny7aZEbfPWgGW42UBzWlljo+ssZvqrwye+Y&#10;82tmsaGw9XBI+AdcpIImp9DvKCnB/n7vPuhjnaOUkgYbNKfu145ZQYn6rrEDLidnZ6Gj4+Hs/GuG&#10;B/tSsnkp0bv6BrCSJjiODI/boO/VsJUW6mecJYvgFUVMc/SdU+7tcLjx3eDAacTFYhHVsIsN83f6&#10;0fAAHngOJf3UPjNr+rr32DL3MDQzm70q/043WGpY7DzIKvbGkdf+BXACxFLqp1UYMS/PUes4U+d/&#10;AAAA//8DAFBLAwQUAAYACAAAACEAadaBQuIAAAAMAQAADwAAAGRycy9kb3ducmV2LnhtbEyPwU7D&#10;MAyG70i8Q2QkbltSUAcpTScEDAkQB7Zx4JY2oS1rnKpJu/L2mBPcbPnT7+/P17Pr2GSH0HpUkCwF&#10;MIuVNy3WCva7zeIaWIgaje48WgXfNsC6OD3JdWb8Ed/stI01oxAMmVbQxNhnnIeqsU6Hpe8t0u3T&#10;D05HWoeam0EfKdx1/EKIFXe6RfrQ6N7eNbY6bEen4Ou9v3yS9f3Hpn1+ecW0PEzj44NS52fz7Q2w&#10;aOf4B8OvPqlDQU6lH9EE1ilYSHlFKA2JSBNghEiZUL2S2HQlgBc5/1+i+AEAAP//AwBQSwECLQAU&#10;AAYACAAAACEAtoM4kv4AAADhAQAAEwAAAAAAAAAAAAAAAAAAAAAAW0NvbnRlbnRfVHlwZXNdLnht&#10;bFBLAQItABQABgAIAAAAIQA4/SH/1gAAAJQBAAALAAAAAAAAAAAAAAAAAC8BAABfcmVscy8ucmVs&#10;c1BLAQItABQABgAIAAAAIQANh1zYkwIAAJsFAAAOAAAAAAAAAAAAAAAAAC4CAABkcnMvZTJvRG9j&#10;LnhtbFBLAQItABQABgAIAAAAIQBp1oFC4gAAAAwBAAAPAAAAAAAAAAAAAAAAAO0EAABkcnMvZG93&#10;bnJldi54bWxQSwUGAAAAAAQABADzAAAA/AUAAAAA&#10;" fillcolor="#fef6e6" strokecolor="#edad0d" strokeweight="1pt">
                <v:textbox>
                  <w:txbxContent>
                    <w:p w14:paraId="3C0ADAD7" w14:textId="724DF8A1" w:rsidR="00531C88" w:rsidRDefault="00531C88" w:rsidP="00531C88">
                      <w:pPr>
                        <w:jc w:val="center"/>
                      </w:pPr>
                      <w:r>
                        <w:t xml:space="preserve">                                                                                                                                </w:t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rPr>
                          <w:noProof/>
                        </w:rPr>
                        <w:t xml:space="preserve">                                        </w:t>
                      </w:r>
                      <w:r w:rsidR="00CD2AC7">
                        <w:rPr>
                          <w:noProof/>
                        </w:rPr>
                        <w:drawing>
                          <wp:inline distT="0" distB="0" distL="0" distR="0" wp14:anchorId="3B7A0BBB" wp14:editId="5420D7F4">
                            <wp:extent cx="5760720" cy="644525"/>
                            <wp:effectExtent l="0" t="0" r="0" b="3175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0720" cy="644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66344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t xml:space="preserve">                                                                                                                                              </w:t>
                      </w:r>
                      <w:r>
                        <w:br/>
                        <w:t xml:space="preserve">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2084A6E7" w14:textId="77EA2F42" w:rsidR="006850ED" w:rsidRDefault="006850ED" w:rsidP="006850ED"/>
    <w:p w14:paraId="553712A2" w14:textId="77777777" w:rsidR="006850ED" w:rsidRDefault="006850ED" w:rsidP="006850ED"/>
    <w:p w14:paraId="7BAE3A28" w14:textId="77777777" w:rsidR="006850ED" w:rsidRDefault="006850ED" w:rsidP="006850ED"/>
    <w:p w14:paraId="370A79F5" w14:textId="4F7ACFC1" w:rsidR="006850ED" w:rsidRDefault="006850ED" w:rsidP="006850ED">
      <w:r>
        <w:t xml:space="preserve">Afin de sensibiliser les artistes et leur environnement à l’importance d'une gestion active et participative à la santé et à la prévention des risques liés aux pratiques artistiques, une centaine de manifestations </w:t>
      </w:r>
      <w:r w:rsidR="00A37201">
        <w:t xml:space="preserve">concernant la « santé des artistes » </w:t>
      </w:r>
      <w:r>
        <w:t>sont organisée</w:t>
      </w:r>
      <w:r w:rsidR="00A968AF">
        <w:t>s</w:t>
      </w:r>
      <w:r>
        <w:t xml:space="preserve"> en France, en Europe, au Canada</w:t>
      </w:r>
      <w:r w:rsidR="00A37201">
        <w:t>.</w:t>
      </w:r>
    </w:p>
    <w:p w14:paraId="27F58C10" w14:textId="069FFE26" w:rsidR="006850ED" w:rsidRDefault="00A968AF" w:rsidP="006850ED">
      <w:r>
        <w:t>V</w:t>
      </w:r>
      <w:r w:rsidR="006850ED">
        <w:t>ous souhaitez</w:t>
      </w:r>
      <w:r>
        <w:t xml:space="preserve"> organiser un événement de sensibilisation, </w:t>
      </w:r>
      <w:r w:rsidR="00A37201">
        <w:t>réaliser</w:t>
      </w:r>
      <w:r w:rsidR="006850ED">
        <w:t xml:space="preserve"> </w:t>
      </w:r>
      <w:r w:rsidR="00A37201">
        <w:t xml:space="preserve">une </w:t>
      </w:r>
      <w:r w:rsidR="006850ED">
        <w:t xml:space="preserve">conférence, </w:t>
      </w:r>
      <w:r w:rsidR="00A37201">
        <w:t xml:space="preserve">un </w:t>
      </w:r>
      <w:r w:rsidR="006850ED">
        <w:t xml:space="preserve">atelier, </w:t>
      </w:r>
      <w:r w:rsidR="00A37201">
        <w:t xml:space="preserve">une </w:t>
      </w:r>
      <w:r w:rsidR="006850ED">
        <w:t>manifestation culturelle qui s'inscri</w:t>
      </w:r>
      <w:r w:rsidR="00A37201">
        <w:t>ve</w:t>
      </w:r>
      <w:r w:rsidR="006850ED">
        <w:t xml:space="preserve"> dans le cadre de la Semaine Santé des Artistes</w:t>
      </w:r>
      <w:r>
        <w:t>,</w:t>
      </w:r>
      <w:r w:rsidR="006850ED">
        <w:t xml:space="preserve"> devenez Porteur de Projet.</w:t>
      </w:r>
      <w:r w:rsidR="006850ED">
        <w:br/>
        <w:t xml:space="preserve">Pour cela nous vous demandons de remplir </w:t>
      </w:r>
      <w:r>
        <w:t>cette</w:t>
      </w:r>
      <w:r w:rsidR="006850ED">
        <w:t xml:space="preserve"> fiche </w:t>
      </w:r>
      <w:r>
        <w:t>Projet.</w:t>
      </w:r>
      <w:r w:rsidR="006850ED">
        <w:t xml:space="preserve"> </w:t>
      </w:r>
      <w:r w:rsidR="006850ED">
        <w:br/>
        <w:t xml:space="preserve">Cela permettra d’une part de faire la collecte de l’ensemble des projets et d’assurer un programme global cohérent et d’autre part d’inscrire cette action sur le site internet dédié. </w:t>
      </w:r>
      <w:r w:rsidR="006850ED">
        <w:br/>
        <w:t xml:space="preserve">La fiche est </w:t>
      </w:r>
      <w:r w:rsidR="00A37201">
        <w:t>prise en compte par le</w:t>
      </w:r>
      <w:r w:rsidR="006850ED">
        <w:t xml:space="preserve"> Comité d’organisation </w:t>
      </w:r>
      <w:r w:rsidR="00A37201">
        <w:t>de la Semaine Santé des Artistes</w:t>
      </w:r>
      <w:r>
        <w:t>,</w:t>
      </w:r>
      <w:r w:rsidR="00A37201">
        <w:t xml:space="preserve"> dont un des membres prendra contact avec vous</w:t>
      </w:r>
      <w:r w:rsidR="006850ED">
        <w:t>.</w:t>
      </w:r>
    </w:p>
    <w:p w14:paraId="0EFB98EC" w14:textId="05AF2B13" w:rsidR="00882C48" w:rsidRPr="006850ED" w:rsidRDefault="006850ED">
      <w:pPr>
        <w:rPr>
          <w:u w:val="single"/>
        </w:rPr>
      </w:pPr>
      <w:r>
        <w:t>Toutes les pratiques sont concernées, musiciens, chanteurs, danseurs, circassiens, plasticiens ainsi que les techniciens qui accompagnent les artistes dans leur activité</w:t>
      </w:r>
      <w:r w:rsidR="00A37201">
        <w:t xml:space="preserve">, qu’ils soient </w:t>
      </w:r>
      <w:r>
        <w:t>professionnels, amateurs, élèves, professeurs</w:t>
      </w:r>
      <w:r w:rsidR="00A37201">
        <w:t>.</w:t>
      </w:r>
      <w:r>
        <w:br/>
        <w:t xml:space="preserve">Les </w:t>
      </w:r>
      <w:r w:rsidR="00A968AF">
        <w:t>i</w:t>
      </w:r>
      <w:r>
        <w:t xml:space="preserve">nstitutions </w:t>
      </w:r>
      <w:r w:rsidR="00A37201">
        <w:t xml:space="preserve">devraient trouver toute leur place dans cette démarche de promotion de la santé des </w:t>
      </w:r>
      <w:r w:rsidR="00CA4A1D">
        <w:t>artistes</w:t>
      </w:r>
      <w:r w:rsidR="00A968AF">
        <w:t>.</w:t>
      </w:r>
      <w:r>
        <w:br/>
        <w:t>Cet événement international</w:t>
      </w:r>
      <w:r w:rsidR="00A37201">
        <w:t xml:space="preserve"> </w:t>
      </w:r>
      <w:r>
        <w:t xml:space="preserve">mené à partir des régions permet de donner une visibilité aux personnes qui ont </w:t>
      </w:r>
      <w:r w:rsidR="00A968AF">
        <w:t>suivi</w:t>
      </w:r>
      <w:r>
        <w:t xml:space="preserve"> le cursus Médecine des Arts-musique. Merci de votre participation, de votre concours.</w:t>
      </w:r>
      <w:r w:rsidR="00170523">
        <w:br/>
        <w:t>La Semaine Santé des Artiste est créée et organisée par Médecine des Arts</w:t>
      </w:r>
    </w:p>
    <w:p w14:paraId="11021488" w14:textId="4CB3A517" w:rsidR="00C13147" w:rsidRPr="00882C48" w:rsidRDefault="00882C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CE6A6F" wp14:editId="0555EEB7">
                <wp:simplePos x="0" y="0"/>
                <wp:positionH relativeFrom="column">
                  <wp:posOffset>-5715</wp:posOffset>
                </wp:positionH>
                <wp:positionV relativeFrom="paragraph">
                  <wp:posOffset>226856</wp:posOffset>
                </wp:positionV>
                <wp:extent cx="4203065" cy="0"/>
                <wp:effectExtent l="0" t="0" r="0" b="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306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E9D6D0" id="Connecteur droit 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7.85pt" to="330.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KzpgEAAKUDAAAOAAAAZHJzL2Uyb0RvYy54bWysU8Fu2zAMvRfYPwi6L3KyrR2MOD20WC/D&#10;WrTbB6gyFQuQREHSYufvSymJU3QDhg270JLI98hH0uvryVm2g5gM+o4vFw1n4BX2xm87/uP7l/ef&#10;OUtZ+l5a9NDxPSR+vXl3sR5DCysc0PYQGZH41I6h40POoRUiqQGcTAsM4MmpMTqZ6Rq3oo9yJHZn&#10;xappLsWIsQ8RFaREr7cHJ99Ufq1B5XutE2RmO0615Wpjtc/Fis1attsow2DUsQz5D1U4aTwlnalu&#10;ZZbsZzS/UDmjIibUeaHQCdTaKKgaSM2yeaPmaZABqhZqTgpzm9L/o1Xfdjf+IVIbxpDaFB5iUTHp&#10;6MqX6mNTbdZ+bhZMmSl6/LhqPjSXnzhTJ584A0NM+Q7QsXLouDW+6JCt3H1NmZJR6CmkPFvPRtqe&#10;1VVTJyLOtdRT3ls4hD2CZqan7MtKV9cEbmxkO0kDlkqBz8syVEpgPUUXmDbWzsDmz8BjfIFCXaG/&#10;Ac+Imhl9nsHOeIy/y56nU8n6EE/lv9Jdjs/Y7+uUqoN2oSo87m1Zttf3Cj//XZsXAAAA//8DAFBL&#10;AwQUAAYACAAAACEAG1WCa94AAAAHAQAADwAAAGRycy9kb3ducmV2LnhtbEyPzU7DMBCE70i8g7VI&#10;3FqnIEIb4lRVxY9oqYDCA2zjbRw1tqPYTcPbs4gDHGdnNPNtPh9sI3rqQu2dgsk4AUGu9Lp2lYLP&#10;j4fRFESI6DQ23pGCLwowL87Pcsy0P7l36rexElziQoYKTIxtJmUoDVkMY9+SY2/vO4uRZVdJ3eGJ&#10;y20jr5IklRZrxwsGW1oaKg/bo1WwXNw/bp7pCQ9rnL2tV6av9i+vSl1eDIs7EJGG+BeGH3xGh4KZ&#10;dv7odBCNgtGMgwqub25BsJ2mE35t93uQRS7/8xffAAAA//8DAFBLAQItABQABgAIAAAAIQC2gziS&#10;/gAAAOEBAAATAAAAAAAAAAAAAAAAAAAAAABbQ29udGVudF9UeXBlc10ueG1sUEsBAi0AFAAGAAgA&#10;AAAhADj9If/WAAAAlAEAAAsAAAAAAAAAAAAAAAAALwEAAF9yZWxzLy5yZWxzUEsBAi0AFAAGAAgA&#10;AAAhAI8tkrOmAQAApQMAAA4AAAAAAAAAAAAAAAAALgIAAGRycy9lMm9Eb2MueG1sUEsBAi0AFAAG&#10;AAgAAAAhABtVgmveAAAABwEAAA8AAAAAAAAAAAAAAAAAAAQAAGRycy9kb3ducmV2LnhtbFBLBQYA&#10;AAAABAAEAPMAAAALBQAAAAA=&#10;" strokecolor="#4472c4 [3204]" strokeweight="1pt">
                <v:stroke joinstyle="miter"/>
              </v:line>
            </w:pict>
          </mc:Fallback>
        </mc:AlternateContent>
      </w:r>
      <w:r w:rsidRPr="00882C48">
        <w:rPr>
          <w:rFonts w:ascii="Arial" w:hAnsi="Arial" w:cs="Arial"/>
          <w:color w:val="0070C0"/>
          <w:sz w:val="24"/>
          <w:szCs w:val="24"/>
        </w:rPr>
        <w:t>PORTEUR DE PROJET</w:t>
      </w:r>
    </w:p>
    <w:p w14:paraId="22DAA470" w14:textId="612D3118" w:rsidR="00C13147" w:rsidRPr="00E232AC" w:rsidRDefault="00C13147" w:rsidP="00E232AC">
      <w:pPr>
        <w:spacing w:line="240" w:lineRule="auto"/>
        <w:rPr>
          <w:rFonts w:ascii="Arial" w:hAnsi="Arial" w:cs="Arial"/>
        </w:rPr>
      </w:pPr>
      <w:r w:rsidRPr="00E232AC">
        <w:rPr>
          <w:rFonts w:ascii="Arial" w:hAnsi="Arial" w:cs="Arial"/>
        </w:rPr>
        <w:t xml:space="preserve">Nom : </w:t>
      </w:r>
      <w:sdt>
        <w:sdtPr>
          <w:rPr>
            <w:rFonts w:ascii="Arial" w:hAnsi="Arial" w:cs="Arial"/>
          </w:rPr>
          <w:id w:val="1307981244"/>
          <w:placeholder>
            <w:docPart w:val="362DBB9B872443AAA25CB28059E6169D"/>
          </w:placeholder>
          <w:showingPlcHdr/>
          <w:text/>
        </w:sdtPr>
        <w:sdtEndPr/>
        <w:sdtContent>
          <w:r w:rsidRPr="00E232AC">
            <w:rPr>
              <w:rStyle w:val="Textedelespacerserv"/>
              <w:rFonts w:ascii="Arial" w:hAnsi="Arial" w:cs="Arial"/>
            </w:rPr>
            <w:t>Cliquez ou appuyez ici pour entrer du</w:t>
          </w:r>
        </w:sdtContent>
      </w:sdt>
      <w:r w:rsidRPr="00E232AC">
        <w:rPr>
          <w:rFonts w:ascii="Arial" w:hAnsi="Arial" w:cs="Arial"/>
        </w:rPr>
        <w:t xml:space="preserve">      Prénom : </w:t>
      </w:r>
      <w:sdt>
        <w:sdtPr>
          <w:rPr>
            <w:rFonts w:ascii="Arial" w:hAnsi="Arial" w:cs="Arial"/>
          </w:rPr>
          <w:id w:val="1966697317"/>
          <w:placeholder>
            <w:docPart w:val="5CE7BB7EBA8F4058BD896600A8A59CFF"/>
          </w:placeholder>
          <w:showingPlcHdr/>
          <w:text/>
        </w:sdtPr>
        <w:sdtEndPr/>
        <w:sdtContent>
          <w:r w:rsidRPr="00E232AC">
            <w:rPr>
              <w:rStyle w:val="Textedelespacerserv"/>
              <w:rFonts w:ascii="Arial" w:hAnsi="Arial" w:cs="Arial"/>
            </w:rPr>
            <w:t>Cliquez ou appuyez ici pour entrer d</w:t>
          </w:r>
        </w:sdtContent>
      </w:sdt>
    </w:p>
    <w:p w14:paraId="659DC228" w14:textId="2F78E1F2" w:rsidR="006A5D24" w:rsidRPr="00E232AC" w:rsidRDefault="00C13147" w:rsidP="00E232AC">
      <w:pPr>
        <w:spacing w:line="240" w:lineRule="auto"/>
        <w:rPr>
          <w:rFonts w:ascii="Arial" w:hAnsi="Arial" w:cs="Arial"/>
        </w:rPr>
      </w:pPr>
      <w:r w:rsidRPr="00E232AC">
        <w:rPr>
          <w:rFonts w:ascii="Arial" w:hAnsi="Arial" w:cs="Arial"/>
        </w:rPr>
        <w:t xml:space="preserve">Profession : </w:t>
      </w:r>
      <w:sdt>
        <w:sdtPr>
          <w:rPr>
            <w:rFonts w:ascii="Arial" w:hAnsi="Arial" w:cs="Arial"/>
          </w:rPr>
          <w:id w:val="333194773"/>
          <w:placeholder>
            <w:docPart w:val="C09C92BBFBB7454E8417F67094087EC9"/>
          </w:placeholder>
          <w:showingPlcHdr/>
          <w:text/>
        </w:sdtPr>
        <w:sdtEndPr/>
        <w:sdtContent>
          <w:r w:rsidR="004809B9" w:rsidRPr="00636C3E">
            <w:rPr>
              <w:rStyle w:val="Textedelespacerserv"/>
            </w:rPr>
            <w:t>Cliquez ou appuyez ici pour entrer du texte.</w:t>
          </w:r>
        </w:sdtContent>
      </w:sdt>
      <w:r w:rsidR="00E232AC">
        <w:rPr>
          <w:rFonts w:ascii="Arial" w:hAnsi="Arial" w:cs="Arial"/>
        </w:rPr>
        <w:br/>
      </w:r>
      <w:r w:rsidRPr="00E232AC">
        <w:rPr>
          <w:rFonts w:ascii="Arial" w:hAnsi="Arial" w:cs="Arial"/>
        </w:rPr>
        <w:t>Pratiques Artistiques :</w:t>
      </w:r>
      <w:r w:rsidR="00E232A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97268873"/>
          <w:placeholder>
            <w:docPart w:val="C769CAE99C9C44D894166E3D244E77C9"/>
          </w:placeholder>
          <w:showingPlcHdr/>
          <w:text/>
        </w:sdtPr>
        <w:sdtEndPr/>
        <w:sdtContent>
          <w:r w:rsidR="00E232AC" w:rsidRPr="00D54ACB">
            <w:rPr>
              <w:rStyle w:val="Textedelespacerserv"/>
            </w:rPr>
            <w:t>Cliquez ou appuyez ici p</w:t>
          </w:r>
        </w:sdtContent>
      </w:sdt>
      <w:r w:rsidR="00E232AC">
        <w:rPr>
          <w:rFonts w:ascii="Arial" w:hAnsi="Arial" w:cs="Arial"/>
        </w:rPr>
        <w:t xml:space="preserve"> </w:t>
      </w:r>
    </w:p>
    <w:p w14:paraId="73A5BE1C" w14:textId="15FD3F7A" w:rsidR="00E232AC" w:rsidRPr="00E232AC" w:rsidRDefault="00C13147" w:rsidP="00E232AC">
      <w:pPr>
        <w:spacing w:line="240" w:lineRule="auto"/>
        <w:rPr>
          <w:rFonts w:ascii="Arial" w:hAnsi="Arial" w:cs="Arial"/>
        </w:rPr>
      </w:pPr>
      <w:r w:rsidRPr="00E232AC">
        <w:rPr>
          <w:rFonts w:ascii="Arial" w:hAnsi="Arial" w:cs="Arial"/>
        </w:rPr>
        <w:t xml:space="preserve">Adresse </w:t>
      </w:r>
      <w:sdt>
        <w:sdtPr>
          <w:rPr>
            <w:rFonts w:ascii="Arial" w:hAnsi="Arial" w:cs="Arial"/>
          </w:rPr>
          <w:id w:val="592360718"/>
          <w:placeholder>
            <w:docPart w:val="1F596750660F460EB73F62D4C6583844"/>
          </w:placeholder>
          <w:showingPlcHdr/>
          <w:text/>
        </w:sdtPr>
        <w:sdtEndPr/>
        <w:sdtContent>
          <w:r w:rsidRPr="00E232AC">
            <w:rPr>
              <w:rStyle w:val="Textedelespacerserv"/>
              <w:rFonts w:ascii="Arial" w:hAnsi="Arial" w:cs="Arial"/>
            </w:rPr>
            <w:t>Cliquez ou appuyez ici pour entrer du texte</w:t>
          </w:r>
        </w:sdtContent>
      </w:sdt>
      <w:r w:rsidRPr="00E232AC">
        <w:rPr>
          <w:rFonts w:ascii="Arial" w:hAnsi="Arial" w:cs="Arial"/>
        </w:rPr>
        <w:br/>
        <w:t xml:space="preserve">Ville : </w:t>
      </w:r>
      <w:sdt>
        <w:sdtPr>
          <w:rPr>
            <w:rFonts w:ascii="Arial" w:hAnsi="Arial" w:cs="Arial"/>
          </w:rPr>
          <w:id w:val="-1390035364"/>
          <w:placeholder>
            <w:docPart w:val="C9341636A1464038AAA261F22A6CFDD8"/>
          </w:placeholder>
          <w:showingPlcHdr/>
          <w:text/>
        </w:sdtPr>
        <w:sdtEndPr/>
        <w:sdtContent>
          <w:r w:rsidRPr="00E232AC">
            <w:rPr>
              <w:rStyle w:val="Textedelespacerserv"/>
              <w:rFonts w:ascii="Arial" w:hAnsi="Arial" w:cs="Arial"/>
            </w:rPr>
            <w:t>Cliquez ou appuyez ici pour entrer du texte.</w:t>
          </w:r>
        </w:sdtContent>
      </w:sdt>
      <w:r w:rsidRPr="00E232AC">
        <w:rPr>
          <w:rFonts w:ascii="Arial" w:hAnsi="Arial" w:cs="Arial"/>
        </w:rPr>
        <w:t xml:space="preserve"> Code Post</w:t>
      </w:r>
      <w:r w:rsidR="00E232AC" w:rsidRPr="00E232AC">
        <w:rPr>
          <w:rFonts w:ascii="Arial" w:hAnsi="Arial" w:cs="Arial"/>
        </w:rPr>
        <w:t>al</w:t>
      </w:r>
      <w:r w:rsidRPr="00E232AC">
        <w:rPr>
          <w:rFonts w:ascii="Arial" w:hAnsi="Arial" w:cs="Arial"/>
        </w:rPr>
        <w:t> :</w:t>
      </w:r>
      <w:sdt>
        <w:sdtPr>
          <w:rPr>
            <w:rFonts w:ascii="Arial" w:hAnsi="Arial" w:cs="Arial"/>
          </w:rPr>
          <w:id w:val="194737173"/>
          <w:placeholder>
            <w:docPart w:val="D3EE2FAA810E48DEA2652B597CA129AD"/>
          </w:placeholder>
          <w:showingPlcHdr/>
          <w:text/>
        </w:sdtPr>
        <w:sdtEndPr/>
        <w:sdtContent>
          <w:r w:rsidRPr="00E232AC">
            <w:rPr>
              <w:rStyle w:val="Textedelespacerserv"/>
              <w:rFonts w:ascii="Arial" w:hAnsi="Arial" w:cs="Arial"/>
            </w:rPr>
            <w:t xml:space="preserve">Cliquez ou appuyez ici </w:t>
          </w:r>
          <w:r w:rsidR="00E232AC" w:rsidRPr="00E232AC">
            <w:rPr>
              <w:rStyle w:val="Textedelespacerserv"/>
              <w:rFonts w:ascii="Arial" w:hAnsi="Arial" w:cs="Arial"/>
            </w:rPr>
            <w:t xml:space="preserve">   </w:t>
          </w:r>
        </w:sdtContent>
      </w:sdt>
      <w:r w:rsidRPr="00E232AC">
        <w:rPr>
          <w:rFonts w:ascii="Arial" w:hAnsi="Arial" w:cs="Arial"/>
        </w:rPr>
        <w:br/>
        <w:t xml:space="preserve">Tél mobile : </w:t>
      </w:r>
      <w:sdt>
        <w:sdtPr>
          <w:rPr>
            <w:rFonts w:ascii="Arial" w:hAnsi="Arial" w:cs="Arial"/>
          </w:rPr>
          <w:id w:val="2057124831"/>
          <w:placeholder>
            <w:docPart w:val="A7E949B0B8844BB6BB351E231A93DB62"/>
          </w:placeholder>
          <w:showingPlcHdr/>
          <w:text/>
        </w:sdtPr>
        <w:sdtEndPr/>
        <w:sdtContent>
          <w:r w:rsidRPr="00E232AC">
            <w:rPr>
              <w:rStyle w:val="Textedelespacerserv"/>
              <w:rFonts w:ascii="Arial" w:hAnsi="Arial" w:cs="Arial"/>
            </w:rPr>
            <w:t>Cliquez ou appuyez ici pour entr</w:t>
          </w:r>
        </w:sdtContent>
      </w:sdt>
      <w:r w:rsidRPr="00E232AC">
        <w:rPr>
          <w:rFonts w:ascii="Arial" w:hAnsi="Arial" w:cs="Arial"/>
        </w:rPr>
        <w:t xml:space="preserve"> Email : </w:t>
      </w:r>
      <w:sdt>
        <w:sdtPr>
          <w:rPr>
            <w:rFonts w:ascii="Arial" w:hAnsi="Arial" w:cs="Arial"/>
          </w:rPr>
          <w:id w:val="-1416621903"/>
          <w:placeholder>
            <w:docPart w:val="472D54AEF1A54511B62302A6817492C9"/>
          </w:placeholder>
          <w:showingPlcHdr/>
          <w:text/>
        </w:sdtPr>
        <w:sdtEndPr/>
        <w:sdtContent>
          <w:r w:rsidR="00E232AC" w:rsidRPr="00E232AC">
            <w:rPr>
              <w:rStyle w:val="Textedelespacerserv"/>
              <w:rFonts w:ascii="Arial" w:hAnsi="Arial" w:cs="Arial"/>
            </w:rPr>
            <w:t xml:space="preserve">Cliquez ou appuyez ici pour entrer  </w:t>
          </w:r>
        </w:sdtContent>
      </w:sdt>
    </w:p>
    <w:p w14:paraId="58C03378" w14:textId="77777777" w:rsidR="00882C48" w:rsidRDefault="00882C48">
      <w:pPr>
        <w:rPr>
          <w:rFonts w:ascii="Arial" w:hAnsi="Arial" w:cs="Arial"/>
        </w:rPr>
      </w:pPr>
    </w:p>
    <w:p w14:paraId="187F2CF6" w14:textId="5109251E" w:rsidR="00882C48" w:rsidRPr="00882C48" w:rsidRDefault="00882C48" w:rsidP="00882C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ECA1AC" wp14:editId="4E032830">
                <wp:simplePos x="0" y="0"/>
                <wp:positionH relativeFrom="column">
                  <wp:posOffset>-5715</wp:posOffset>
                </wp:positionH>
                <wp:positionV relativeFrom="paragraph">
                  <wp:posOffset>226856</wp:posOffset>
                </wp:positionV>
                <wp:extent cx="4203065" cy="0"/>
                <wp:effectExtent l="0" t="0" r="0" b="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306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3FB683" id="Connecteur droit 1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7.85pt" to="330.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KzpgEAAKUDAAAOAAAAZHJzL2Uyb0RvYy54bWysU8Fu2zAMvRfYPwi6L3KyrR2MOD20WC/D&#10;WrTbB6gyFQuQREHSYufvSymJU3QDhg270JLI98hH0uvryVm2g5gM+o4vFw1n4BX2xm87/uP7l/ef&#10;OUtZ+l5a9NDxPSR+vXl3sR5DCysc0PYQGZH41I6h40POoRUiqQGcTAsM4MmpMTqZ6Rq3oo9yJHZn&#10;xappLsWIsQ8RFaREr7cHJ99Ufq1B5XutE2RmO0615Wpjtc/Fis1attsow2DUsQz5D1U4aTwlnalu&#10;ZZbsZzS/UDmjIibUeaHQCdTaKKgaSM2yeaPmaZABqhZqTgpzm9L/o1Xfdjf+IVIbxpDaFB5iUTHp&#10;6MqX6mNTbdZ+bhZMmSl6/LhqPjSXnzhTJ584A0NM+Q7QsXLouDW+6JCt3H1NmZJR6CmkPFvPRtqe&#10;1VVTJyLOtdRT3ls4hD2CZqan7MtKV9cEbmxkO0kDlkqBz8syVEpgPUUXmDbWzsDmz8BjfIFCXaG/&#10;Ac+Imhl9nsHOeIy/y56nU8n6EE/lv9Jdjs/Y7+uUqoN2oSo87m1Zttf3Cj//XZsXAAAA//8DAFBL&#10;AwQUAAYACAAAACEAG1WCa94AAAAHAQAADwAAAGRycy9kb3ducmV2LnhtbEyPzU7DMBCE70i8g7VI&#10;3FqnIEIb4lRVxY9oqYDCA2zjbRw1tqPYTcPbs4gDHGdnNPNtPh9sI3rqQu2dgsk4AUGu9Lp2lYLP&#10;j4fRFESI6DQ23pGCLwowL87Pcsy0P7l36rexElziQoYKTIxtJmUoDVkMY9+SY2/vO4uRZVdJ3eGJ&#10;y20jr5IklRZrxwsGW1oaKg/bo1WwXNw/bp7pCQ9rnL2tV6av9i+vSl1eDIs7EJGG+BeGH3xGh4KZ&#10;dv7odBCNgtGMgwqub25BsJ2mE35t93uQRS7/8xffAAAA//8DAFBLAQItABQABgAIAAAAIQC2gziS&#10;/gAAAOEBAAATAAAAAAAAAAAAAAAAAAAAAABbQ29udGVudF9UeXBlc10ueG1sUEsBAi0AFAAGAAgA&#10;AAAhADj9If/WAAAAlAEAAAsAAAAAAAAAAAAAAAAALwEAAF9yZWxzLy5yZWxzUEsBAi0AFAAGAAgA&#10;AAAhAI8tkrOmAQAApQMAAA4AAAAAAAAAAAAAAAAALgIAAGRycy9lMm9Eb2MueG1sUEsBAi0AFAAG&#10;AAgAAAAhABtVgmveAAAABwEAAA8AAAAAAAAAAAAAAAAAAAQAAGRycy9kb3ducmV2LnhtbFBLBQYA&#10;AAAABAAEAPMAAAALBQAAAAA=&#10;" strokecolor="#4472c4 [3204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color w:val="0070C0"/>
          <w:sz w:val="24"/>
          <w:szCs w:val="24"/>
        </w:rPr>
        <w:t>L’INTERVENANT</w:t>
      </w:r>
    </w:p>
    <w:p w14:paraId="3A823EA0" w14:textId="59CC5FF4" w:rsidR="00FE5D82" w:rsidRDefault="00FE5D82">
      <w:pPr>
        <w:rPr>
          <w:rFonts w:ascii="Arial" w:hAnsi="Arial" w:cs="Arial"/>
        </w:rPr>
      </w:pPr>
      <w:r w:rsidRPr="00FE5D82">
        <w:rPr>
          <w:rFonts w:ascii="Arial" w:hAnsi="Arial" w:cs="Arial"/>
        </w:rPr>
        <w:t>L</w:t>
      </w:r>
      <w:r w:rsidR="000F4D6F">
        <w:rPr>
          <w:rFonts w:ascii="Arial" w:hAnsi="Arial" w:cs="Arial"/>
        </w:rPr>
        <w:t xml:space="preserve">’intervenant </w:t>
      </w:r>
      <w:r w:rsidRPr="00FE5D82">
        <w:rPr>
          <w:rFonts w:ascii="Arial" w:hAnsi="Arial" w:cs="Arial"/>
        </w:rPr>
        <w:t xml:space="preserve">est également le Porteur de Projet </w:t>
      </w:r>
      <w:r>
        <w:rPr>
          <w:rFonts w:ascii="Arial" w:hAnsi="Arial" w:cs="Arial"/>
        </w:rPr>
        <w:t xml:space="preserve">         oui </w:t>
      </w:r>
      <w:sdt>
        <w:sdtPr>
          <w:rPr>
            <w:rFonts w:ascii="Arial" w:hAnsi="Arial" w:cs="Arial"/>
          </w:rPr>
          <w:id w:val="836049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  non </w:t>
      </w:r>
      <w:sdt>
        <w:sdtPr>
          <w:rPr>
            <w:rFonts w:ascii="Arial" w:hAnsi="Arial" w:cs="Arial"/>
          </w:rPr>
          <w:id w:val="-73801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048E5D58" w14:textId="66B938EB" w:rsidR="00882C48" w:rsidRPr="006850ED" w:rsidRDefault="006850ED">
      <w:pPr>
        <w:rPr>
          <w:rFonts w:ascii="Arial" w:hAnsi="Arial" w:cs="Arial"/>
          <w:noProof/>
          <w:color w:val="0070C0"/>
          <w:sz w:val="24"/>
          <w:szCs w:val="24"/>
        </w:rPr>
      </w:pPr>
      <w:r w:rsidRPr="006850ED">
        <w:rPr>
          <w:rFonts w:ascii="Arial" w:hAnsi="Arial" w:cs="Arial"/>
          <w:i/>
          <w:iCs/>
        </w:rPr>
        <w:t>Si le Porteur de Projet</w:t>
      </w:r>
      <w:r>
        <w:rPr>
          <w:rFonts w:ascii="Arial" w:hAnsi="Arial" w:cs="Arial"/>
          <w:i/>
          <w:iCs/>
        </w:rPr>
        <w:t xml:space="preserve"> fait intervenir un ou plusieurs intervenants (voir fiche Intervenant(e)</w:t>
      </w:r>
      <w:r w:rsidR="00397116">
        <w:rPr>
          <w:rFonts w:ascii="Arial" w:hAnsi="Arial" w:cs="Arial"/>
          <w:i/>
          <w:iCs/>
        </w:rPr>
        <w:t>)</w:t>
      </w:r>
      <w:r>
        <w:rPr>
          <w:rFonts w:ascii="Arial" w:hAnsi="Arial" w:cs="Arial"/>
          <w:noProof/>
          <w:color w:val="0070C0"/>
          <w:sz w:val="24"/>
          <w:szCs w:val="24"/>
        </w:rPr>
        <w:br/>
      </w:r>
      <w:r w:rsidRPr="006850ED">
        <w:rPr>
          <w:rFonts w:ascii="Arial" w:hAnsi="Arial" w:cs="Arial"/>
          <w:noProof/>
          <w:color w:val="0070C0"/>
          <w:sz w:val="24"/>
          <w:szCs w:val="24"/>
        </w:rPr>
        <w:t xml:space="preserve"> </w:t>
      </w:r>
    </w:p>
    <w:p w14:paraId="482878CA" w14:textId="4EB13EB0" w:rsidR="00882C48" w:rsidRPr="00882C48" w:rsidRDefault="00882C48" w:rsidP="00882C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AEAA7C" wp14:editId="6ECF2D5D">
                <wp:simplePos x="0" y="0"/>
                <wp:positionH relativeFrom="column">
                  <wp:posOffset>-5715</wp:posOffset>
                </wp:positionH>
                <wp:positionV relativeFrom="paragraph">
                  <wp:posOffset>226856</wp:posOffset>
                </wp:positionV>
                <wp:extent cx="4203065" cy="0"/>
                <wp:effectExtent l="0" t="0" r="0" b="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306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38EAE7" id="Connecteur droit 1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7.85pt" to="330.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KzpgEAAKUDAAAOAAAAZHJzL2Uyb0RvYy54bWysU8Fu2zAMvRfYPwi6L3KyrR2MOD20WC/D&#10;WrTbB6gyFQuQREHSYufvSymJU3QDhg270JLI98hH0uvryVm2g5gM+o4vFw1n4BX2xm87/uP7l/ef&#10;OUtZ+l5a9NDxPSR+vXl3sR5DCysc0PYQGZH41I6h40POoRUiqQGcTAsM4MmpMTqZ6Rq3oo9yJHZn&#10;xappLsWIsQ8RFaREr7cHJ99Ufq1B5XutE2RmO0615Wpjtc/Fis1attsow2DUsQz5D1U4aTwlnalu&#10;ZZbsZzS/UDmjIibUeaHQCdTaKKgaSM2yeaPmaZABqhZqTgpzm9L/o1Xfdjf+IVIbxpDaFB5iUTHp&#10;6MqX6mNTbdZ+bhZMmSl6/LhqPjSXnzhTJ584A0NM+Q7QsXLouDW+6JCt3H1NmZJR6CmkPFvPRtqe&#10;1VVTJyLOtdRT3ls4hD2CZqan7MtKV9cEbmxkO0kDlkqBz8syVEpgPUUXmDbWzsDmz8BjfIFCXaG/&#10;Ac+Imhl9nsHOeIy/y56nU8n6EE/lv9Jdjs/Y7+uUqoN2oSo87m1Zttf3Cj//XZsXAAAA//8DAFBL&#10;AwQUAAYACAAAACEAG1WCa94AAAAHAQAADwAAAGRycy9kb3ducmV2LnhtbEyPzU7DMBCE70i8g7VI&#10;3FqnIEIb4lRVxY9oqYDCA2zjbRw1tqPYTcPbs4gDHGdnNPNtPh9sI3rqQu2dgsk4AUGu9Lp2lYLP&#10;j4fRFESI6DQ23pGCLwowL87Pcsy0P7l36rexElziQoYKTIxtJmUoDVkMY9+SY2/vO4uRZVdJ3eGJ&#10;y20jr5IklRZrxwsGW1oaKg/bo1WwXNw/bp7pCQ9rnL2tV6av9i+vSl1eDIs7EJGG+BeGH3xGh4KZ&#10;dv7odBCNgtGMgwqub25BsJ2mE35t93uQRS7/8xffAAAA//8DAFBLAQItABQABgAIAAAAIQC2gziS&#10;/gAAAOEBAAATAAAAAAAAAAAAAAAAAAAAAABbQ29udGVudF9UeXBlc10ueG1sUEsBAi0AFAAGAAgA&#10;AAAhADj9If/WAAAAlAEAAAsAAAAAAAAAAAAAAAAALwEAAF9yZWxzLy5yZWxzUEsBAi0AFAAGAAgA&#10;AAAhAI8tkrOmAQAApQMAAA4AAAAAAAAAAAAAAAAALgIAAGRycy9lMm9Eb2MueG1sUEsBAi0AFAAG&#10;AAgAAAAhABtVgmveAAAABwEAAA8AAAAAAAAAAAAAAAAAAAQAAGRycy9kb3ducmV2LnhtbFBLBQYA&#10;AAAABAAEAPMAAAALBQAAAAA=&#10;" strokecolor="#4472c4 [3204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color w:val="0070C0"/>
          <w:sz w:val="24"/>
          <w:szCs w:val="24"/>
        </w:rPr>
        <w:t>CARACTERISTIQUES DE L’EVENEMENT</w:t>
      </w:r>
    </w:p>
    <w:p w14:paraId="6D08178A" w14:textId="00BECA92" w:rsidR="00882C48" w:rsidRDefault="00882C48">
      <w:pPr>
        <w:rPr>
          <w:rFonts w:ascii="Arial" w:hAnsi="Arial" w:cs="Arial"/>
        </w:rPr>
      </w:pPr>
      <w:r>
        <w:rPr>
          <w:rFonts w:ascii="Arial" w:hAnsi="Arial" w:cs="Arial"/>
        </w:rPr>
        <w:br/>
        <w:t>TITRE DE L’EVENEMENT</w:t>
      </w:r>
    </w:p>
    <w:sdt>
      <w:sdtPr>
        <w:rPr>
          <w:rFonts w:ascii="Arial" w:hAnsi="Arial" w:cs="Arial"/>
        </w:rPr>
        <w:id w:val="-944456693"/>
        <w:placeholder>
          <w:docPart w:val="CF762C5F1068416688C65E02D170EB23"/>
        </w:placeholder>
        <w:showingPlcHdr/>
        <w:text/>
      </w:sdtPr>
      <w:sdtEndPr/>
      <w:sdtContent>
        <w:p w14:paraId="397E384E" w14:textId="169C91E7" w:rsidR="00376BA7" w:rsidRDefault="00376BA7">
          <w:pPr>
            <w:rPr>
              <w:rFonts w:ascii="Arial" w:hAnsi="Arial" w:cs="Arial"/>
            </w:rPr>
          </w:pPr>
          <w:r w:rsidRPr="00D54ACB">
            <w:rPr>
              <w:rStyle w:val="Textedelespacerserv"/>
            </w:rPr>
            <w:t>Cliquez ou appuyez ici pour entrer du</w:t>
          </w:r>
        </w:p>
      </w:sdtContent>
    </w:sdt>
    <w:p w14:paraId="11D3A30A" w14:textId="0F960E95" w:rsidR="00376BA7" w:rsidRDefault="00376BA7">
      <w:pPr>
        <w:rPr>
          <w:rFonts w:ascii="Arial" w:hAnsi="Arial" w:cs="Arial"/>
          <w:i/>
          <w:iCs/>
        </w:rPr>
      </w:pPr>
      <w:r w:rsidRPr="00376BA7">
        <w:rPr>
          <w:rFonts w:ascii="Arial" w:hAnsi="Arial" w:cs="Arial"/>
          <w:i/>
          <w:iCs/>
        </w:rPr>
        <w:t>Le titre doit être court, attractif, vulgarisé, impactant et signifiant pour un public non averti, plus ciblé éventuellement pour un public spécifique</w:t>
      </w:r>
      <w:r w:rsidR="00A968AF">
        <w:rPr>
          <w:rFonts w:ascii="Arial" w:hAnsi="Arial" w:cs="Arial"/>
          <w:i/>
          <w:iCs/>
        </w:rPr>
        <w:t>.</w:t>
      </w:r>
    </w:p>
    <w:p w14:paraId="7F902D58" w14:textId="1080A85E" w:rsidR="00376BA7" w:rsidRPr="00882C48" w:rsidRDefault="00882C48">
      <w:pPr>
        <w:rPr>
          <w:rFonts w:ascii="Arial" w:hAnsi="Arial" w:cs="Arial"/>
        </w:rPr>
      </w:pPr>
      <w:r>
        <w:rPr>
          <w:rFonts w:ascii="Arial" w:hAnsi="Arial" w:cs="Arial"/>
        </w:rPr>
        <w:br/>
        <w:t>PRATIQUE CONCERNE</w:t>
      </w:r>
    </w:p>
    <w:sdt>
      <w:sdtPr>
        <w:rPr>
          <w:rFonts w:ascii="Arial" w:hAnsi="Arial" w:cs="Arial"/>
        </w:rPr>
        <w:id w:val="-2064323924"/>
        <w:placeholder>
          <w:docPart w:val="3CF874B948F14E3DAA0F0B99343E98C0"/>
        </w:placeholder>
        <w:showingPlcHdr/>
        <w:text/>
      </w:sdtPr>
      <w:sdtEndPr/>
      <w:sdtContent>
        <w:p w14:paraId="5360CE74" w14:textId="3496264C" w:rsidR="00376BA7" w:rsidRDefault="00882C48">
          <w:pPr>
            <w:rPr>
              <w:rFonts w:ascii="Arial" w:hAnsi="Arial" w:cs="Arial"/>
            </w:rPr>
          </w:pPr>
          <w:r w:rsidRPr="00D54ACB">
            <w:rPr>
              <w:rStyle w:val="Textedelespacerserv"/>
            </w:rPr>
            <w:t>Cliquez ou appuyez ici pour entrer du texte</w:t>
          </w:r>
          <w:r>
            <w:rPr>
              <w:rStyle w:val="Textedelespacerserv"/>
            </w:rPr>
            <w:t xml:space="preserve">                                                                            </w:t>
          </w:r>
          <w:r w:rsidRPr="00D54ACB">
            <w:rPr>
              <w:rStyle w:val="Textedelespacerserv"/>
            </w:rPr>
            <w:t>.</w:t>
          </w:r>
        </w:p>
      </w:sdtContent>
    </w:sdt>
    <w:p w14:paraId="569B9464" w14:textId="44E4B60A" w:rsidR="00882C48" w:rsidRDefault="00A968AF" w:rsidP="00882C48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musique</w:t>
      </w:r>
      <w:r w:rsidR="00882C48">
        <w:rPr>
          <w:rFonts w:ascii="Arial" w:hAnsi="Arial" w:cs="Arial"/>
          <w:i/>
          <w:iCs/>
        </w:rPr>
        <w:t>, chant, danse</w:t>
      </w:r>
      <w:r>
        <w:rPr>
          <w:rFonts w:ascii="Arial" w:hAnsi="Arial" w:cs="Arial"/>
          <w:i/>
          <w:iCs/>
        </w:rPr>
        <w:t>, théâtre,</w:t>
      </w:r>
      <w:r w:rsidR="00882C48">
        <w:rPr>
          <w:rFonts w:ascii="Arial" w:hAnsi="Arial" w:cs="Arial"/>
          <w:i/>
          <w:iCs/>
        </w:rPr>
        <w:t xml:space="preserve"> etc.</w:t>
      </w:r>
    </w:p>
    <w:p w14:paraId="3A6ACEA3" w14:textId="050AE22A" w:rsidR="00882C48" w:rsidRDefault="00882C48" w:rsidP="00882C48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br/>
      </w:r>
      <w:r w:rsidR="00990E03">
        <w:rPr>
          <w:rFonts w:ascii="Arial" w:hAnsi="Arial" w:cs="Arial"/>
        </w:rPr>
        <w:t>TYPE D’EVENEMENT</w:t>
      </w:r>
    </w:p>
    <w:sdt>
      <w:sdtPr>
        <w:rPr>
          <w:rFonts w:ascii="Arial" w:hAnsi="Arial" w:cs="Arial"/>
        </w:rPr>
        <w:id w:val="1552340926"/>
        <w:placeholder>
          <w:docPart w:val="D466B6F043C548F08C3BDB066A950B7F"/>
        </w:placeholder>
        <w:showingPlcHdr/>
        <w:text/>
      </w:sdtPr>
      <w:sdtEndPr/>
      <w:sdtContent>
        <w:p w14:paraId="0D93270C" w14:textId="2A754D76" w:rsidR="00990E03" w:rsidRPr="00990E03" w:rsidRDefault="00990E03" w:rsidP="00882C48">
          <w:pPr>
            <w:rPr>
              <w:rFonts w:ascii="Arial" w:hAnsi="Arial" w:cs="Arial"/>
            </w:rPr>
          </w:pPr>
          <w:r w:rsidRPr="00D54ACB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t xml:space="preserve">                                                                           </w:t>
          </w:r>
        </w:p>
      </w:sdtContent>
    </w:sdt>
    <w:p w14:paraId="494FF828" w14:textId="3E524D6F" w:rsidR="00882C48" w:rsidRDefault="00990E03" w:rsidP="00882C48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Une diversité d’événement</w:t>
      </w:r>
      <w:r w:rsidR="00A968AF"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</w:rPr>
        <w:t xml:space="preserve"> </w:t>
      </w:r>
      <w:r w:rsidR="00A968AF">
        <w:rPr>
          <w:rFonts w:ascii="Arial" w:hAnsi="Arial" w:cs="Arial"/>
          <w:i/>
          <w:iCs/>
        </w:rPr>
        <w:t>est</w:t>
      </w:r>
      <w:r>
        <w:rPr>
          <w:rFonts w:ascii="Arial" w:hAnsi="Arial" w:cs="Arial"/>
          <w:i/>
          <w:iCs/>
        </w:rPr>
        <w:t xml:space="preserve"> envisageable, scientifiques, pédagogiques, culturels, artistiques. Conférence, atelier, communication brève, moment musical, concert, etc. </w:t>
      </w:r>
    </w:p>
    <w:p w14:paraId="54416ED0" w14:textId="5E8237B8" w:rsidR="00990E03" w:rsidRDefault="00990E03" w:rsidP="00882C48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/>
        <w:t>CIBLE PUBLIC</w:t>
      </w:r>
    </w:p>
    <w:sdt>
      <w:sdtPr>
        <w:rPr>
          <w:rFonts w:ascii="Arial" w:hAnsi="Arial" w:cs="Arial"/>
          <w:i/>
          <w:iCs/>
        </w:rPr>
        <w:id w:val="441737906"/>
        <w:placeholder>
          <w:docPart w:val="34D1575792BC4C60A834D822996E7EE1"/>
        </w:placeholder>
        <w:showingPlcHdr/>
        <w:text/>
      </w:sdtPr>
      <w:sdtEndPr/>
      <w:sdtContent>
        <w:p w14:paraId="44A06715" w14:textId="0BE52493" w:rsidR="00990E03" w:rsidRDefault="00990E03" w:rsidP="00882C48">
          <w:pPr>
            <w:rPr>
              <w:rFonts w:ascii="Arial" w:hAnsi="Arial" w:cs="Arial"/>
              <w:i/>
              <w:iCs/>
            </w:rPr>
          </w:pPr>
          <w:r w:rsidRPr="00D54ACB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t xml:space="preserve">                                                                              </w:t>
          </w:r>
        </w:p>
      </w:sdtContent>
    </w:sdt>
    <w:p w14:paraId="77ECADD6" w14:textId="7D508BA8" w:rsidR="00990E03" w:rsidRDefault="00990E03" w:rsidP="00882C48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Tout public, musicien</w:t>
      </w:r>
      <w:r w:rsidR="00A968AF"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</w:rPr>
        <w:t>, danseur</w:t>
      </w:r>
      <w:r w:rsidR="00A968AF"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</w:rPr>
        <w:t>, chanteur</w:t>
      </w:r>
      <w:r w:rsidR="00A968AF"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</w:rPr>
        <w:t>, thérapeutes, enfants, éventuellement enfant</w:t>
      </w:r>
      <w:r w:rsidR="00A968AF"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</w:rPr>
        <w:t xml:space="preserve"> de </w:t>
      </w:r>
      <w:r w:rsidR="00A968AF">
        <w:rPr>
          <w:rFonts w:ascii="Arial" w:hAnsi="Arial" w:cs="Arial"/>
          <w:i/>
          <w:iCs/>
        </w:rPr>
        <w:t xml:space="preserve">moins de </w:t>
      </w:r>
      <w:r>
        <w:rPr>
          <w:rFonts w:ascii="Arial" w:hAnsi="Arial" w:cs="Arial"/>
          <w:i/>
          <w:iCs/>
        </w:rPr>
        <w:t xml:space="preserve">10 </w:t>
      </w:r>
      <w:r w:rsidR="00A968AF">
        <w:rPr>
          <w:rFonts w:ascii="Arial" w:hAnsi="Arial" w:cs="Arial"/>
          <w:i/>
          <w:iCs/>
        </w:rPr>
        <w:t xml:space="preserve">ans </w:t>
      </w:r>
      <w:r>
        <w:rPr>
          <w:rFonts w:ascii="Arial" w:hAnsi="Arial" w:cs="Arial"/>
          <w:i/>
          <w:iCs/>
        </w:rPr>
        <w:t>avec parents, etc</w:t>
      </w:r>
      <w:r w:rsidR="00A968AF">
        <w:rPr>
          <w:rFonts w:ascii="Arial" w:hAnsi="Arial" w:cs="Arial"/>
          <w:i/>
          <w:iCs/>
        </w:rPr>
        <w:t>.</w:t>
      </w:r>
      <w:r w:rsidR="001566C0">
        <w:rPr>
          <w:rFonts w:ascii="Arial" w:hAnsi="Arial" w:cs="Arial"/>
          <w:i/>
          <w:iCs/>
        </w:rPr>
        <w:br/>
      </w:r>
    </w:p>
    <w:p w14:paraId="7D00601F" w14:textId="6178C7F7" w:rsidR="001566C0" w:rsidRPr="00882C48" w:rsidRDefault="001566C0" w:rsidP="001566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748697" wp14:editId="1B5C161D">
                <wp:simplePos x="0" y="0"/>
                <wp:positionH relativeFrom="column">
                  <wp:posOffset>-5715</wp:posOffset>
                </wp:positionH>
                <wp:positionV relativeFrom="paragraph">
                  <wp:posOffset>226856</wp:posOffset>
                </wp:positionV>
                <wp:extent cx="4203065" cy="0"/>
                <wp:effectExtent l="0" t="0" r="0" b="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306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B13452" id="Connecteur droit 15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7.85pt" to="330.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KzpgEAAKUDAAAOAAAAZHJzL2Uyb0RvYy54bWysU8Fu2zAMvRfYPwi6L3KyrR2MOD20WC/D&#10;WrTbB6gyFQuQREHSYufvSymJU3QDhg270JLI98hH0uvryVm2g5gM+o4vFw1n4BX2xm87/uP7l/ef&#10;OUtZ+l5a9NDxPSR+vXl3sR5DCysc0PYQGZH41I6h40POoRUiqQGcTAsM4MmpMTqZ6Rq3oo9yJHZn&#10;xappLsWIsQ8RFaREr7cHJ99Ufq1B5XutE2RmO0615Wpjtc/Fis1attsow2DUsQz5D1U4aTwlnalu&#10;ZZbsZzS/UDmjIibUeaHQCdTaKKgaSM2yeaPmaZABqhZqTgpzm9L/o1Xfdjf+IVIbxpDaFB5iUTHp&#10;6MqX6mNTbdZ+bhZMmSl6/LhqPjSXnzhTJ584A0NM+Q7QsXLouDW+6JCt3H1NmZJR6CmkPFvPRtqe&#10;1VVTJyLOtdRT3ls4hD2CZqan7MtKV9cEbmxkO0kDlkqBz8syVEpgPUUXmDbWzsDmz8BjfIFCXaG/&#10;Ac+Imhl9nsHOeIy/y56nU8n6EE/lv9Jdjs/Y7+uUqoN2oSo87m1Zttf3Cj//XZsXAAAA//8DAFBL&#10;AwQUAAYACAAAACEAG1WCa94AAAAHAQAADwAAAGRycy9kb3ducmV2LnhtbEyPzU7DMBCE70i8g7VI&#10;3FqnIEIb4lRVxY9oqYDCA2zjbRw1tqPYTcPbs4gDHGdnNPNtPh9sI3rqQu2dgsk4AUGu9Lp2lYLP&#10;j4fRFESI6DQ23pGCLwowL87Pcsy0P7l36rexElziQoYKTIxtJmUoDVkMY9+SY2/vO4uRZVdJ3eGJ&#10;y20jr5IklRZrxwsGW1oaKg/bo1WwXNw/bp7pCQ9rnL2tV6av9i+vSl1eDIs7EJGG+BeGH3xGh4KZ&#10;dv7odBCNgtGMgwqub25BsJ2mE35t93uQRS7/8xffAAAA//8DAFBLAQItABQABgAIAAAAIQC2gziS&#10;/gAAAOEBAAATAAAAAAAAAAAAAAAAAAAAAABbQ29udGVudF9UeXBlc10ueG1sUEsBAi0AFAAGAAgA&#10;AAAhADj9If/WAAAAlAEAAAsAAAAAAAAAAAAAAAAALwEAAF9yZWxzLy5yZWxzUEsBAi0AFAAGAAgA&#10;AAAhAI8tkrOmAQAApQMAAA4AAAAAAAAAAAAAAAAALgIAAGRycy9lMm9Eb2MueG1sUEsBAi0AFAAG&#10;AAgAAAAhABtVgmveAAAABwEAAA8AAAAAAAAAAAAAAAAAAAQAAGRycy9kb3ducmV2LnhtbFBLBQYA&#10;AAAABAAEAPMAAAALBQAAAAA=&#10;" strokecolor="#4472c4 [3204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color w:val="0070C0"/>
          <w:sz w:val="24"/>
          <w:szCs w:val="24"/>
        </w:rPr>
        <w:t>COURT TEXTE DESCRIPTIF</w:t>
      </w:r>
    </w:p>
    <w:sdt>
      <w:sdtPr>
        <w:rPr>
          <w:rFonts w:ascii="Arial" w:hAnsi="Arial" w:cs="Arial"/>
        </w:rPr>
        <w:id w:val="1868021423"/>
        <w:placeholder>
          <w:docPart w:val="A947520C3CB04DEFB80622BA526C4DCF"/>
        </w:placeholder>
        <w:showingPlcHdr/>
        <w:text/>
      </w:sdtPr>
      <w:sdtEndPr/>
      <w:sdtContent>
        <w:p w14:paraId="4149C225" w14:textId="4F91AD75" w:rsidR="001566C0" w:rsidRDefault="001566C0" w:rsidP="00882C48">
          <w:pPr>
            <w:rPr>
              <w:rFonts w:ascii="Arial" w:hAnsi="Arial" w:cs="Arial"/>
            </w:rPr>
          </w:pPr>
          <w:r w:rsidRPr="00D54ACB">
            <w:rPr>
              <w:rStyle w:val="Textedelespacerserv"/>
            </w:rPr>
            <w:t>Cliquez ou appuyez ici pour entrer du texte.</w:t>
          </w:r>
        </w:p>
      </w:sdtContent>
    </w:sdt>
    <w:p w14:paraId="2126DBFC" w14:textId="77777777" w:rsidR="001566C0" w:rsidRDefault="001566C0" w:rsidP="00882C48">
      <w:pPr>
        <w:rPr>
          <w:rFonts w:ascii="Arial" w:hAnsi="Arial" w:cs="Arial"/>
        </w:rPr>
      </w:pPr>
    </w:p>
    <w:p w14:paraId="70F52DA4" w14:textId="23B55481" w:rsidR="001566C0" w:rsidRPr="001566C0" w:rsidRDefault="00A968AF" w:rsidP="00882C48">
      <w:pPr>
        <w:rPr>
          <w:rFonts w:ascii="Arial" w:hAnsi="Arial" w:cs="Arial"/>
        </w:rPr>
      </w:pPr>
      <w:r>
        <w:rPr>
          <w:rFonts w:ascii="Arial" w:hAnsi="Arial" w:cs="Arial"/>
        </w:rPr>
        <w:t>Texte court</w:t>
      </w:r>
      <w:r w:rsidR="001566C0">
        <w:rPr>
          <w:rFonts w:ascii="Arial" w:hAnsi="Arial" w:cs="Arial"/>
        </w:rPr>
        <w:t xml:space="preserve"> </w:t>
      </w:r>
      <w:r w:rsidR="00DC19C9">
        <w:rPr>
          <w:rFonts w:ascii="Arial" w:hAnsi="Arial" w:cs="Arial"/>
        </w:rPr>
        <w:t xml:space="preserve">permettant </w:t>
      </w:r>
      <w:r w:rsidR="001566C0">
        <w:rPr>
          <w:rFonts w:ascii="Arial" w:hAnsi="Arial" w:cs="Arial"/>
        </w:rPr>
        <w:t xml:space="preserve">de piquer la curiosité du lecteur pour un public non averti, </w:t>
      </w:r>
      <w:proofErr w:type="gramStart"/>
      <w:r w:rsidR="001566C0">
        <w:rPr>
          <w:rFonts w:ascii="Arial" w:hAnsi="Arial" w:cs="Arial"/>
        </w:rPr>
        <w:t>ou  texte</w:t>
      </w:r>
      <w:proofErr w:type="gramEnd"/>
      <w:r w:rsidR="001566C0">
        <w:rPr>
          <w:rFonts w:ascii="Arial" w:hAnsi="Arial" w:cs="Arial"/>
        </w:rPr>
        <w:t xml:space="preserve"> plus spécifique pour un public plus ciblé.</w:t>
      </w:r>
    </w:p>
    <w:p w14:paraId="61664158" w14:textId="77777777" w:rsidR="00882C48" w:rsidRDefault="00882C48" w:rsidP="00882C48">
      <w:pPr>
        <w:rPr>
          <w:rFonts w:ascii="Arial" w:hAnsi="Arial" w:cs="Arial"/>
          <w:i/>
          <w:iCs/>
        </w:rPr>
      </w:pPr>
    </w:p>
    <w:p w14:paraId="6BC67FB5" w14:textId="67865CCC" w:rsidR="00990E03" w:rsidRPr="00882C48" w:rsidRDefault="00990E03" w:rsidP="00990E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1E37DE" wp14:editId="575215E4">
                <wp:simplePos x="0" y="0"/>
                <wp:positionH relativeFrom="column">
                  <wp:posOffset>-5715</wp:posOffset>
                </wp:positionH>
                <wp:positionV relativeFrom="paragraph">
                  <wp:posOffset>226856</wp:posOffset>
                </wp:positionV>
                <wp:extent cx="4203065" cy="0"/>
                <wp:effectExtent l="0" t="0" r="0" b="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306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E6C6E" id="Connecteur droit 1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7.85pt" to="330.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KzpgEAAKUDAAAOAAAAZHJzL2Uyb0RvYy54bWysU8Fu2zAMvRfYPwi6L3KyrR2MOD20WC/D&#10;WrTbB6gyFQuQREHSYufvSymJU3QDhg270JLI98hH0uvryVm2g5gM+o4vFw1n4BX2xm87/uP7l/ef&#10;OUtZ+l5a9NDxPSR+vXl3sR5DCysc0PYQGZH41I6h40POoRUiqQGcTAsM4MmpMTqZ6Rq3oo9yJHZn&#10;xappLsWIsQ8RFaREr7cHJ99Ufq1B5XutE2RmO0615Wpjtc/Fis1attsow2DUsQz5D1U4aTwlnalu&#10;ZZbsZzS/UDmjIibUeaHQCdTaKKgaSM2yeaPmaZABqhZqTgpzm9L/o1Xfdjf+IVIbxpDaFB5iUTHp&#10;6MqX6mNTbdZ+bhZMmSl6/LhqPjSXnzhTJ584A0NM+Q7QsXLouDW+6JCt3H1NmZJR6CmkPFvPRtqe&#10;1VVTJyLOtdRT3ls4hD2CZqan7MtKV9cEbmxkO0kDlkqBz8syVEpgPUUXmDbWzsDmz8BjfIFCXaG/&#10;Ac+Imhl9nsHOeIy/y56nU8n6EE/lv9Jdjs/Y7+uUqoN2oSo87m1Zttf3Cj//XZsXAAAA//8DAFBL&#10;AwQUAAYACAAAACEAG1WCa94AAAAHAQAADwAAAGRycy9kb3ducmV2LnhtbEyPzU7DMBCE70i8g7VI&#10;3FqnIEIb4lRVxY9oqYDCA2zjbRw1tqPYTcPbs4gDHGdnNPNtPh9sI3rqQu2dgsk4AUGu9Lp2lYLP&#10;j4fRFESI6DQ23pGCLwowL87Pcsy0P7l36rexElziQoYKTIxtJmUoDVkMY9+SY2/vO4uRZVdJ3eGJ&#10;y20jr5IklRZrxwsGW1oaKg/bo1WwXNw/bp7pCQ9rnL2tV6av9i+vSl1eDIs7EJGG+BeGH3xGh4KZ&#10;dv7odBCNgtGMgwqub25BsJ2mE35t93uQRS7/8xffAAAA//8DAFBLAQItABQABgAIAAAAIQC2gziS&#10;/gAAAOEBAAATAAAAAAAAAAAAAAAAAAAAAABbQ29udGVudF9UeXBlc10ueG1sUEsBAi0AFAAGAAgA&#10;AAAhADj9If/WAAAAlAEAAAsAAAAAAAAAAAAAAAAALwEAAF9yZWxzLy5yZWxzUEsBAi0AFAAGAAgA&#10;AAAhAI8tkrOmAQAApQMAAA4AAAAAAAAAAAAAAAAALgIAAGRycy9lMm9Eb2MueG1sUEsBAi0AFAAG&#10;AAgAAAAhABtVgmveAAAABwEAAA8AAAAAAAAAAAAAAAAAAAQAAGRycy9kb3ducmV2LnhtbFBLBQYA&#10;AAAABAAEAPMAAAALBQAAAAA=&#10;" strokecolor="#4472c4 [3204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color w:val="0070C0"/>
          <w:sz w:val="24"/>
          <w:szCs w:val="24"/>
        </w:rPr>
        <w:t>INFORMATIONS PRATIQUES</w:t>
      </w:r>
    </w:p>
    <w:p w14:paraId="51B4D314" w14:textId="5023DD7E" w:rsidR="006850ED" w:rsidRDefault="006850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 de l’événement </w:t>
      </w:r>
      <w:sdt>
        <w:sdtPr>
          <w:rPr>
            <w:rFonts w:ascii="Arial" w:hAnsi="Arial" w:cs="Arial"/>
          </w:rPr>
          <w:id w:val="850453671"/>
          <w:placeholder>
            <w:docPart w:val="BE73B735AE5848E39AFE7C69C63BBE6A"/>
          </w:placeholder>
          <w:showingPlcHdr/>
          <w:text/>
        </w:sdtPr>
        <w:sdtEndPr/>
        <w:sdtContent>
          <w:r w:rsidRPr="00D54ACB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hAnsi="Arial" w:cs="Arial"/>
        </w:rPr>
        <w:br/>
      </w:r>
      <w:r w:rsidR="00DC19C9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eure de l’événement </w:t>
      </w:r>
      <w:sdt>
        <w:sdtPr>
          <w:rPr>
            <w:rFonts w:ascii="Arial" w:hAnsi="Arial" w:cs="Arial"/>
          </w:rPr>
          <w:id w:val="1571770020"/>
          <w:placeholder>
            <w:docPart w:val="8E38380072A44572A7ADCB5F95C6349F"/>
          </w:placeholder>
          <w:showingPlcHdr/>
          <w:text/>
        </w:sdtPr>
        <w:sdtEndPr/>
        <w:sdtContent>
          <w:r w:rsidRPr="00D54ACB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hAnsi="Arial" w:cs="Arial"/>
        </w:rPr>
        <w:br/>
        <w:t xml:space="preserve">Durée </w:t>
      </w:r>
      <w:sdt>
        <w:sdtPr>
          <w:rPr>
            <w:rFonts w:ascii="Arial" w:hAnsi="Arial" w:cs="Arial"/>
          </w:rPr>
          <w:id w:val="-1650279920"/>
          <w:placeholder>
            <w:docPart w:val="B66018B90710426AA7718EE6F9505DE0"/>
          </w:placeholder>
          <w:showingPlcHdr/>
          <w:text/>
        </w:sdtPr>
        <w:sdtEndPr/>
        <w:sdtContent>
          <w:r w:rsidRPr="00D54ACB">
            <w:rPr>
              <w:rStyle w:val="Textedelespacerserv"/>
            </w:rPr>
            <w:t>Cliquez ou appuyez ici p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Lieu précis : </w:t>
      </w:r>
      <w:sdt>
        <w:sdtPr>
          <w:rPr>
            <w:rFonts w:ascii="Arial" w:hAnsi="Arial" w:cs="Arial"/>
          </w:rPr>
          <w:id w:val="6874665"/>
          <w:placeholder>
            <w:docPart w:val="B32A1B8CC4864EF39E2D8B6E7B803A7B"/>
          </w:placeholder>
          <w:showingPlcHdr/>
          <w:text/>
        </w:sdtPr>
        <w:sdtEndPr/>
        <w:sdtContent>
          <w:r w:rsidRPr="00D54ACB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t xml:space="preserve">                                                     </w:t>
          </w:r>
        </w:sdtContent>
      </w:sdt>
      <w:r w:rsidR="00945B2C">
        <w:rPr>
          <w:rFonts w:ascii="Arial" w:hAnsi="Arial" w:cs="Arial"/>
        </w:rPr>
        <w:br/>
        <w:t xml:space="preserve">Adresse précise </w:t>
      </w:r>
      <w:sdt>
        <w:sdtPr>
          <w:rPr>
            <w:rFonts w:ascii="Arial" w:hAnsi="Arial" w:cs="Arial"/>
          </w:rPr>
          <w:id w:val="2067909827"/>
          <w:placeholder>
            <w:docPart w:val="EEC1E7B8A9FA4C279550A1172EDEEAAD"/>
          </w:placeholder>
          <w:showingPlcHdr/>
          <w:text/>
        </w:sdtPr>
        <w:sdtEndPr/>
        <w:sdtContent>
          <w:r w:rsidR="00945B2C" w:rsidRPr="00D54ACB">
            <w:rPr>
              <w:rStyle w:val="Textedelespacerserv"/>
            </w:rPr>
            <w:t>Cliquez ou appuyez ici pour entrer du texte.</w:t>
          </w:r>
          <w:r w:rsidR="00945B2C">
            <w:rPr>
              <w:rStyle w:val="Textedelespacerserv"/>
            </w:rPr>
            <w:t xml:space="preserve">                                             </w:t>
          </w:r>
        </w:sdtContent>
      </w:sdt>
    </w:p>
    <w:p w14:paraId="70E0B608" w14:textId="6195FBDA" w:rsidR="00990E03" w:rsidRDefault="00990E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Ville : </w:t>
      </w:r>
      <w:sdt>
        <w:sdtPr>
          <w:rPr>
            <w:rFonts w:ascii="Arial" w:hAnsi="Arial" w:cs="Arial"/>
          </w:rPr>
          <w:id w:val="-1249420136"/>
          <w:placeholder>
            <w:docPart w:val="CE991699246D4FE88CBA26FD17A1C5B7"/>
          </w:placeholder>
          <w:showingPlcHdr/>
          <w:text/>
        </w:sdtPr>
        <w:sdtEndPr/>
        <w:sdtContent>
          <w:r w:rsidRPr="00D54ACB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t xml:space="preserve">                                                                   </w:t>
          </w:r>
        </w:sdtContent>
      </w:sdt>
      <w:r>
        <w:rPr>
          <w:rFonts w:ascii="Arial" w:hAnsi="Arial" w:cs="Arial"/>
        </w:rPr>
        <w:br/>
        <w:t xml:space="preserve">Intérieur </w:t>
      </w:r>
      <w:sdt>
        <w:sdtPr>
          <w:rPr>
            <w:rFonts w:ascii="Arial" w:hAnsi="Arial" w:cs="Arial"/>
          </w:rPr>
          <w:id w:val="-851575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           Extérieur </w:t>
      </w:r>
      <w:sdt>
        <w:sdtPr>
          <w:rPr>
            <w:rFonts w:ascii="Arial" w:hAnsi="Arial" w:cs="Arial"/>
          </w:rPr>
          <w:id w:val="-1820494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6850ED">
        <w:rPr>
          <w:rFonts w:ascii="Arial" w:hAnsi="Arial" w:cs="Arial"/>
        </w:rPr>
        <w:br/>
        <w:t xml:space="preserve">Statut de la salle/lieu (public, privé) </w:t>
      </w:r>
      <w:sdt>
        <w:sdtPr>
          <w:rPr>
            <w:rFonts w:ascii="Arial" w:hAnsi="Arial" w:cs="Arial"/>
          </w:rPr>
          <w:id w:val="376211435"/>
          <w:placeholder>
            <w:docPart w:val="47A92D00E70B41E1B2D627909A3245F4"/>
          </w:placeholder>
          <w:showingPlcHdr/>
          <w:text/>
        </w:sdtPr>
        <w:sdtEndPr/>
        <w:sdtContent>
          <w:r w:rsidR="006850ED" w:rsidRPr="00D54ACB">
            <w:rPr>
              <w:rStyle w:val="Textedelespacerserv"/>
            </w:rPr>
            <w:t>Cliquez ou appuyez ici pour entrer du texte.</w:t>
          </w:r>
          <w:r w:rsidR="006850ED">
            <w:rPr>
              <w:rStyle w:val="Textedelespacerserv"/>
            </w:rPr>
            <w:t xml:space="preserve">          </w:t>
          </w:r>
        </w:sdtContent>
      </w:sdt>
    </w:p>
    <w:p w14:paraId="04EAFAAE" w14:textId="64C5AB13" w:rsidR="00990E03" w:rsidRDefault="006850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Mode d’inscription </w:t>
      </w:r>
      <w:r w:rsidR="00DC19C9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l’événement (réservation, sans réservation …) :</w:t>
      </w:r>
      <w:r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422302996"/>
          <w:placeholder>
            <w:docPart w:val="D68342CE049645D08E3F934B8B967FA8"/>
          </w:placeholder>
          <w:showingPlcHdr/>
          <w:text/>
        </w:sdtPr>
        <w:sdtEndPr/>
        <w:sdtContent>
          <w:r w:rsidRPr="00D54ACB">
            <w:rPr>
              <w:rStyle w:val="Textedelespacerserv"/>
            </w:rPr>
            <w:t>Cliquez ou appuyez ici pour entrer du texte.</w:t>
          </w:r>
        </w:sdtContent>
      </w:sdt>
    </w:p>
    <w:p w14:paraId="3391E48B" w14:textId="66CD06A0" w:rsidR="00DC19C9" w:rsidRDefault="00047D34">
      <w:pPr>
        <w:rPr>
          <w:rFonts w:ascii="Arial" w:hAnsi="Arial" w:cs="Arial"/>
          <w:color w:val="0070C0"/>
          <w:sz w:val="24"/>
          <w:szCs w:val="24"/>
        </w:rPr>
        <w:sectPr w:rsidR="00DC19C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70C0"/>
          <w:sz w:val="24"/>
          <w:szCs w:val="24"/>
        </w:rPr>
        <w:br/>
      </w:r>
      <w:r>
        <w:rPr>
          <w:rFonts w:ascii="Arial" w:hAnsi="Arial" w:cs="Arial"/>
          <w:color w:val="0070C0"/>
          <w:sz w:val="24"/>
          <w:szCs w:val="24"/>
        </w:rPr>
        <w:br/>
      </w:r>
      <w:r>
        <w:rPr>
          <w:i/>
          <w:iCs/>
        </w:rPr>
        <w:t xml:space="preserve">Fiche à retourner à </w:t>
      </w:r>
      <w:hyperlink r:id="rId5" w:history="1">
        <w:r w:rsidRPr="00A67CCC">
          <w:rPr>
            <w:rStyle w:val="Lienhypertexte"/>
            <w:i/>
            <w:iCs/>
          </w:rPr>
          <w:t>mda@medecine-des-arts.com</w:t>
        </w:r>
      </w:hyperlink>
    </w:p>
    <w:p w14:paraId="6CF2C00C" w14:textId="77777777" w:rsidR="003462AD" w:rsidRDefault="003462AD">
      <w:pPr>
        <w:rPr>
          <w:rFonts w:ascii="Arial" w:hAnsi="Arial" w:cs="Arial"/>
          <w:color w:val="0070C0"/>
          <w:sz w:val="24"/>
          <w:szCs w:val="24"/>
        </w:rPr>
      </w:pPr>
    </w:p>
    <w:p w14:paraId="015B268F" w14:textId="0E68FE5C" w:rsidR="006850ED" w:rsidRPr="001566C0" w:rsidRDefault="001566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7C0720" wp14:editId="632A2BF7">
                <wp:simplePos x="0" y="0"/>
                <wp:positionH relativeFrom="column">
                  <wp:posOffset>-5715</wp:posOffset>
                </wp:positionH>
                <wp:positionV relativeFrom="paragraph">
                  <wp:posOffset>226856</wp:posOffset>
                </wp:positionV>
                <wp:extent cx="4203065" cy="0"/>
                <wp:effectExtent l="0" t="0" r="0" b="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306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10EC1E" id="Connecteur droit 1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7.85pt" to="330.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KzpgEAAKUDAAAOAAAAZHJzL2Uyb0RvYy54bWysU8Fu2zAMvRfYPwi6L3KyrR2MOD20WC/D&#10;WrTbB6gyFQuQREHSYufvSymJU3QDhg270JLI98hH0uvryVm2g5gM+o4vFw1n4BX2xm87/uP7l/ef&#10;OUtZ+l5a9NDxPSR+vXl3sR5DCysc0PYQGZH41I6h40POoRUiqQGcTAsM4MmpMTqZ6Rq3oo9yJHZn&#10;xappLsWIsQ8RFaREr7cHJ99Ufq1B5XutE2RmO0615Wpjtc/Fis1attsow2DUsQz5D1U4aTwlnalu&#10;ZZbsZzS/UDmjIibUeaHQCdTaKKgaSM2yeaPmaZABqhZqTgpzm9L/o1Xfdjf+IVIbxpDaFB5iUTHp&#10;6MqX6mNTbdZ+bhZMmSl6/LhqPjSXnzhTJ584A0NM+Q7QsXLouDW+6JCt3H1NmZJR6CmkPFvPRtqe&#10;1VVTJyLOtdRT3ls4hD2CZqan7MtKV9cEbmxkO0kDlkqBz8syVEpgPUUXmDbWzsDmz8BjfIFCXaG/&#10;Ac+Imhl9nsHOeIy/y56nU8n6EE/lv9Jdjs/Y7+uUqoN2oSo87m1Zttf3Cj//XZsXAAAA//8DAFBL&#10;AwQUAAYACAAAACEAG1WCa94AAAAHAQAADwAAAGRycy9kb3ducmV2LnhtbEyPzU7DMBCE70i8g7VI&#10;3FqnIEIb4lRVxY9oqYDCA2zjbRw1tqPYTcPbs4gDHGdnNPNtPh9sI3rqQu2dgsk4AUGu9Lp2lYLP&#10;j4fRFESI6DQ23pGCLwowL87Pcsy0P7l36rexElziQoYKTIxtJmUoDVkMY9+SY2/vO4uRZVdJ3eGJ&#10;y20jr5IklRZrxwsGW1oaKg/bo1WwXNw/bp7pCQ9rnL2tV6av9i+vSl1eDIs7EJGG+BeGH3xGh4KZ&#10;dv7odBCNgtGMgwqub25BsJ2mE35t93uQRS7/8xffAAAA//8DAFBLAQItABQABgAIAAAAIQC2gziS&#10;/gAAAOEBAAATAAAAAAAAAAAAAAAAAAAAAABbQ29udGVudF9UeXBlc10ueG1sUEsBAi0AFAAGAAgA&#10;AAAhADj9If/WAAAAlAEAAAsAAAAAAAAAAAAAAAAALwEAAF9yZWxzLy5yZWxzUEsBAi0AFAAGAAgA&#10;AAAhAI8tkrOmAQAApQMAAA4AAAAAAAAAAAAAAAAALgIAAGRycy9lMm9Eb2MueG1sUEsBAi0AFAAG&#10;AAgAAAAhABtVgmveAAAABwEAAA8AAAAAAAAAAAAAAAAAAAQAAGRycy9kb3ducmV2LnhtbFBLBQYA&#10;AAAABAAEAPMAAAALBQAAAAA=&#10;" strokecolor="#4472c4 [3204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color w:val="0070C0"/>
          <w:sz w:val="24"/>
          <w:szCs w:val="24"/>
        </w:rPr>
        <w:t>INTERVENANT AUTRE QUE LE PORTEUR DE PROJET</w:t>
      </w:r>
    </w:p>
    <w:p w14:paraId="2E0F97D4" w14:textId="2B4C1EFD" w:rsidR="00376BA7" w:rsidRPr="00E232AC" w:rsidRDefault="00376BA7" w:rsidP="00376BA7">
      <w:pPr>
        <w:spacing w:line="240" w:lineRule="auto"/>
        <w:rPr>
          <w:rFonts w:ascii="Arial" w:hAnsi="Arial" w:cs="Arial"/>
        </w:rPr>
      </w:pPr>
      <w:r w:rsidRPr="00E232AC">
        <w:rPr>
          <w:rFonts w:ascii="Arial" w:hAnsi="Arial" w:cs="Arial"/>
        </w:rPr>
        <w:t xml:space="preserve">Nom : </w:t>
      </w:r>
      <w:sdt>
        <w:sdtPr>
          <w:rPr>
            <w:rFonts w:ascii="Arial" w:hAnsi="Arial" w:cs="Arial"/>
          </w:rPr>
          <w:id w:val="-1967348131"/>
          <w:placeholder>
            <w:docPart w:val="85083C418ACF4FE29FCC3C2789E723B0"/>
          </w:placeholder>
          <w:showingPlcHdr/>
          <w:text/>
        </w:sdtPr>
        <w:sdtEndPr/>
        <w:sdtContent>
          <w:r w:rsidRPr="00E232AC">
            <w:rPr>
              <w:rStyle w:val="Textedelespacerserv"/>
              <w:rFonts w:ascii="Arial" w:hAnsi="Arial" w:cs="Arial"/>
            </w:rPr>
            <w:t>Cliquez ou appuyez ici pour entrer du</w:t>
          </w:r>
        </w:sdtContent>
      </w:sdt>
      <w:r w:rsidRPr="00E232AC">
        <w:rPr>
          <w:rFonts w:ascii="Arial" w:hAnsi="Arial" w:cs="Arial"/>
        </w:rPr>
        <w:t xml:space="preserve">      Prénom : </w:t>
      </w:r>
      <w:sdt>
        <w:sdtPr>
          <w:rPr>
            <w:rFonts w:ascii="Arial" w:hAnsi="Arial" w:cs="Arial"/>
          </w:rPr>
          <w:id w:val="-1667080898"/>
          <w:placeholder>
            <w:docPart w:val="E695DA264E224875B36188540642CCCA"/>
          </w:placeholder>
          <w:showingPlcHdr/>
          <w:text/>
        </w:sdtPr>
        <w:sdtEndPr/>
        <w:sdtContent>
          <w:r w:rsidRPr="00E232AC">
            <w:rPr>
              <w:rStyle w:val="Textedelespacerserv"/>
              <w:rFonts w:ascii="Arial" w:hAnsi="Arial" w:cs="Arial"/>
            </w:rPr>
            <w:t>Cliquez ou appuyez ici pour entrer d</w:t>
          </w:r>
        </w:sdtContent>
      </w:sdt>
    </w:p>
    <w:p w14:paraId="27406EB1" w14:textId="12E728C6" w:rsidR="00376BA7" w:rsidRPr="00E232AC" w:rsidRDefault="00376BA7" w:rsidP="00376BA7">
      <w:pPr>
        <w:spacing w:line="240" w:lineRule="auto"/>
        <w:rPr>
          <w:rFonts w:ascii="Arial" w:hAnsi="Arial" w:cs="Arial"/>
        </w:rPr>
      </w:pPr>
      <w:r w:rsidRPr="00E232AC">
        <w:rPr>
          <w:rFonts w:ascii="Arial" w:hAnsi="Arial" w:cs="Arial"/>
        </w:rPr>
        <w:t xml:space="preserve">Profession : </w:t>
      </w:r>
      <w:sdt>
        <w:sdtPr>
          <w:rPr>
            <w:rFonts w:ascii="Arial" w:hAnsi="Arial" w:cs="Arial"/>
          </w:rPr>
          <w:id w:val="933324278"/>
          <w:placeholder>
            <w:docPart w:val="0B73E4EE4D7744EFA54F81656AB79458"/>
          </w:placeholder>
          <w:showingPlcHdr/>
          <w:text/>
        </w:sdtPr>
        <w:sdtEndPr/>
        <w:sdtContent>
          <w:r w:rsidR="00DC19C9" w:rsidRPr="00636C3E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hAnsi="Arial" w:cs="Arial"/>
        </w:rPr>
        <w:br/>
      </w:r>
      <w:r w:rsidRPr="00E232AC">
        <w:rPr>
          <w:rFonts w:ascii="Arial" w:hAnsi="Arial" w:cs="Arial"/>
        </w:rPr>
        <w:t>Pratiques Artistiques 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86825820"/>
          <w:placeholder>
            <w:docPart w:val="23F2662C4DAB46A1BF07D8E31F875E7A"/>
          </w:placeholder>
          <w:showingPlcHdr/>
          <w:text/>
        </w:sdtPr>
        <w:sdtEndPr/>
        <w:sdtContent>
          <w:r w:rsidRPr="00D54ACB">
            <w:rPr>
              <w:rStyle w:val="Textedelespacerserv"/>
            </w:rPr>
            <w:t>Cliquez ou appuyez ici p</w:t>
          </w:r>
          <w:r>
            <w:rPr>
              <w:rStyle w:val="Textedelespacerserv"/>
            </w:rPr>
            <w:t xml:space="preserve">               </w:t>
          </w:r>
        </w:sdtContent>
      </w:sdt>
      <w:r>
        <w:rPr>
          <w:rFonts w:ascii="Arial" w:hAnsi="Arial" w:cs="Arial"/>
        </w:rPr>
        <w:t xml:space="preserve"> </w:t>
      </w:r>
    </w:p>
    <w:p w14:paraId="6DE34B7F" w14:textId="45E04BA2" w:rsidR="00376BA7" w:rsidRPr="00E232AC" w:rsidRDefault="00376BA7" w:rsidP="00376BA7">
      <w:pPr>
        <w:spacing w:line="240" w:lineRule="auto"/>
        <w:rPr>
          <w:rFonts w:ascii="Arial" w:hAnsi="Arial" w:cs="Arial"/>
        </w:rPr>
      </w:pPr>
      <w:r w:rsidRPr="00E232AC">
        <w:rPr>
          <w:rFonts w:ascii="Arial" w:hAnsi="Arial" w:cs="Arial"/>
        </w:rPr>
        <w:t xml:space="preserve">Adresse </w:t>
      </w:r>
      <w:sdt>
        <w:sdtPr>
          <w:rPr>
            <w:rFonts w:ascii="Arial" w:hAnsi="Arial" w:cs="Arial"/>
          </w:rPr>
          <w:id w:val="-100810904"/>
          <w:placeholder>
            <w:docPart w:val="23F2662C4DAB46A1BF07D8E31F875E7A"/>
          </w:placeholder>
          <w:showingPlcHdr/>
          <w:text/>
        </w:sdtPr>
        <w:sdtEndPr/>
        <w:sdtContent>
          <w:r w:rsidR="007A50F4" w:rsidRPr="00D54ACB">
            <w:rPr>
              <w:rStyle w:val="Textedelespacerserv"/>
            </w:rPr>
            <w:t>Cliquez ou appuyez ici p</w:t>
          </w:r>
          <w:r w:rsidR="007A50F4">
            <w:rPr>
              <w:rStyle w:val="Textedelespacerserv"/>
            </w:rPr>
            <w:t xml:space="preserve">               </w:t>
          </w:r>
        </w:sdtContent>
      </w:sdt>
      <w:r w:rsidRPr="00E232AC">
        <w:rPr>
          <w:rFonts w:ascii="Arial" w:hAnsi="Arial" w:cs="Arial"/>
        </w:rPr>
        <w:br/>
        <w:t xml:space="preserve">Ville : </w:t>
      </w:r>
      <w:sdt>
        <w:sdtPr>
          <w:rPr>
            <w:rFonts w:ascii="Arial" w:hAnsi="Arial" w:cs="Arial"/>
          </w:rPr>
          <w:id w:val="1730333547"/>
          <w:placeholder>
            <w:docPart w:val="23F2662C4DAB46A1BF07D8E31F875E7A"/>
          </w:placeholder>
          <w:showingPlcHdr/>
          <w:text/>
        </w:sdtPr>
        <w:sdtEndPr/>
        <w:sdtContent>
          <w:r w:rsidR="007A50F4" w:rsidRPr="00D54ACB">
            <w:rPr>
              <w:rStyle w:val="Textedelespacerserv"/>
            </w:rPr>
            <w:t>Cliquez ou appuyez ici p</w:t>
          </w:r>
          <w:r w:rsidR="007A50F4">
            <w:rPr>
              <w:rStyle w:val="Textedelespacerserv"/>
            </w:rPr>
            <w:t xml:space="preserve">               </w:t>
          </w:r>
        </w:sdtContent>
      </w:sdt>
      <w:r w:rsidRPr="00E232AC">
        <w:rPr>
          <w:rFonts w:ascii="Arial" w:hAnsi="Arial" w:cs="Arial"/>
        </w:rPr>
        <w:t xml:space="preserve"> Code Postal :</w:t>
      </w:r>
      <w:sdt>
        <w:sdtPr>
          <w:rPr>
            <w:rFonts w:ascii="Arial" w:hAnsi="Arial" w:cs="Arial"/>
          </w:rPr>
          <w:id w:val="664205414"/>
          <w:placeholder>
            <w:docPart w:val="23F2662C4DAB46A1BF07D8E31F875E7A"/>
          </w:placeholder>
          <w:showingPlcHdr/>
          <w:text/>
        </w:sdtPr>
        <w:sdtEndPr/>
        <w:sdtContent>
          <w:r w:rsidR="007A50F4" w:rsidRPr="00D54ACB">
            <w:rPr>
              <w:rStyle w:val="Textedelespacerserv"/>
            </w:rPr>
            <w:t>Cliquez ou appuyez ici p</w:t>
          </w:r>
          <w:r w:rsidR="007A50F4">
            <w:rPr>
              <w:rStyle w:val="Textedelespacerserv"/>
            </w:rPr>
            <w:t xml:space="preserve">               </w:t>
          </w:r>
        </w:sdtContent>
      </w:sdt>
      <w:r w:rsidRPr="00E232AC">
        <w:rPr>
          <w:rFonts w:ascii="Arial" w:hAnsi="Arial" w:cs="Arial"/>
        </w:rPr>
        <w:br/>
        <w:t xml:space="preserve">Tél mobile : </w:t>
      </w:r>
      <w:sdt>
        <w:sdtPr>
          <w:rPr>
            <w:rFonts w:ascii="Arial" w:hAnsi="Arial" w:cs="Arial"/>
          </w:rPr>
          <w:id w:val="-856968598"/>
          <w:placeholder>
            <w:docPart w:val="23F2662C4DAB46A1BF07D8E31F875E7A"/>
          </w:placeholder>
          <w:showingPlcHdr/>
          <w:text/>
        </w:sdtPr>
        <w:sdtEndPr/>
        <w:sdtContent>
          <w:r w:rsidR="007A50F4" w:rsidRPr="00D54ACB">
            <w:rPr>
              <w:rStyle w:val="Textedelespacerserv"/>
            </w:rPr>
            <w:t>Cliquez ou appuyez ici p</w:t>
          </w:r>
          <w:r w:rsidR="007A50F4">
            <w:rPr>
              <w:rStyle w:val="Textedelespacerserv"/>
            </w:rPr>
            <w:t xml:space="preserve">               </w:t>
          </w:r>
        </w:sdtContent>
      </w:sdt>
      <w:r w:rsidRPr="00E232AC">
        <w:rPr>
          <w:rFonts w:ascii="Arial" w:hAnsi="Arial" w:cs="Arial"/>
        </w:rPr>
        <w:t xml:space="preserve"> Email : </w:t>
      </w:r>
      <w:sdt>
        <w:sdtPr>
          <w:rPr>
            <w:rFonts w:ascii="Arial" w:hAnsi="Arial" w:cs="Arial"/>
          </w:rPr>
          <w:id w:val="-57785918"/>
          <w:placeholder>
            <w:docPart w:val="23F2662C4DAB46A1BF07D8E31F875E7A"/>
          </w:placeholder>
          <w:showingPlcHdr/>
          <w:text/>
        </w:sdtPr>
        <w:sdtEndPr/>
        <w:sdtContent>
          <w:r w:rsidR="007A50F4" w:rsidRPr="00D54ACB">
            <w:rPr>
              <w:rStyle w:val="Textedelespacerserv"/>
            </w:rPr>
            <w:t>Cliquez ou appuyez ici p</w:t>
          </w:r>
          <w:r w:rsidR="007A50F4">
            <w:rPr>
              <w:rStyle w:val="Textedelespacerserv"/>
            </w:rPr>
            <w:t xml:space="preserve">               </w:t>
          </w:r>
        </w:sdtContent>
      </w:sdt>
    </w:p>
    <w:p w14:paraId="3D913EE3" w14:textId="77777777" w:rsidR="001566C0" w:rsidRDefault="001566C0" w:rsidP="001566C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Références dans domaine propre à sa spécialité</w:t>
      </w:r>
      <w:r>
        <w:rPr>
          <w:rStyle w:val="Textedelespacerserv"/>
        </w:rPr>
        <w:t xml:space="preserve"> </w:t>
      </w:r>
      <w:r>
        <w:rPr>
          <w:rStyle w:val="Textedelespacerserv"/>
        </w:rPr>
        <w:br/>
      </w:r>
      <w:sdt>
        <w:sdtPr>
          <w:rPr>
            <w:rFonts w:ascii="Arial" w:hAnsi="Arial" w:cs="Arial"/>
          </w:rPr>
          <w:id w:val="-985240439"/>
          <w:placeholder>
            <w:docPart w:val="D643990C58B04CC2B9BD0ADA5E7D0F27"/>
          </w:placeholder>
          <w:showingPlcHdr/>
          <w:text/>
        </w:sdtPr>
        <w:sdtEndPr/>
        <w:sdtContent>
          <w:r w:rsidRPr="00D54ACB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t xml:space="preserve">                                                                                     </w:t>
          </w:r>
        </w:sdtContent>
      </w:sdt>
    </w:p>
    <w:p w14:paraId="1F937258" w14:textId="644DF5ED" w:rsidR="00376BA7" w:rsidRDefault="00B272E6" w:rsidP="001566C0">
      <w:r>
        <w:rPr>
          <w:rFonts w:ascii="Arial" w:hAnsi="Arial" w:cs="Arial"/>
        </w:rPr>
        <w:br/>
      </w:r>
      <w:r w:rsidR="001566C0">
        <w:rPr>
          <w:rFonts w:ascii="Arial" w:hAnsi="Arial" w:cs="Arial"/>
        </w:rPr>
        <w:t>Référence</w:t>
      </w:r>
      <w:r w:rsidR="00DC19C9">
        <w:rPr>
          <w:rFonts w:ascii="Arial" w:hAnsi="Arial" w:cs="Arial"/>
        </w:rPr>
        <w:t>s</w:t>
      </w:r>
      <w:r w:rsidR="001566C0">
        <w:rPr>
          <w:rFonts w:ascii="Arial" w:hAnsi="Arial" w:cs="Arial"/>
        </w:rPr>
        <w:t xml:space="preserve"> dans le domaine relatif à la thématique du Projet</w:t>
      </w:r>
      <w:r w:rsidR="001566C0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389078751"/>
          <w:placeholder>
            <w:docPart w:val="D643990C58B04CC2B9BD0ADA5E7D0F27"/>
          </w:placeholder>
          <w:showingPlcHdr/>
          <w:text/>
        </w:sdtPr>
        <w:sdtEndPr/>
        <w:sdtContent>
          <w:r w:rsidR="007A50F4" w:rsidRPr="00D54ACB">
            <w:rPr>
              <w:rStyle w:val="Textedelespacerserv"/>
            </w:rPr>
            <w:t>Cliquez ou appuyez ici pour entrer du texte.</w:t>
          </w:r>
          <w:r w:rsidR="007A50F4">
            <w:rPr>
              <w:rStyle w:val="Textedelespacerserv"/>
            </w:rPr>
            <w:t xml:space="preserve">                                                                                     </w:t>
          </w:r>
        </w:sdtContent>
      </w:sdt>
    </w:p>
    <w:p w14:paraId="7EFDA1E5" w14:textId="77777777" w:rsidR="00376BA7" w:rsidRDefault="00376BA7"/>
    <w:p w14:paraId="265EC623" w14:textId="72F5BCDF" w:rsidR="001566C0" w:rsidRPr="001566C0" w:rsidRDefault="001566C0" w:rsidP="001566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FFF235" wp14:editId="0DFBE25A">
                <wp:simplePos x="0" y="0"/>
                <wp:positionH relativeFrom="column">
                  <wp:posOffset>-5715</wp:posOffset>
                </wp:positionH>
                <wp:positionV relativeFrom="paragraph">
                  <wp:posOffset>226856</wp:posOffset>
                </wp:positionV>
                <wp:extent cx="4203065" cy="0"/>
                <wp:effectExtent l="0" t="0" r="0" b="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306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7DB6E6" id="Connecteur droit 14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7.85pt" to="330.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KzpgEAAKUDAAAOAAAAZHJzL2Uyb0RvYy54bWysU8Fu2zAMvRfYPwi6L3KyrR2MOD20WC/D&#10;WrTbB6gyFQuQREHSYufvSymJU3QDhg270JLI98hH0uvryVm2g5gM+o4vFw1n4BX2xm87/uP7l/ef&#10;OUtZ+l5a9NDxPSR+vXl3sR5DCysc0PYQGZH41I6h40POoRUiqQGcTAsM4MmpMTqZ6Rq3oo9yJHZn&#10;xappLsWIsQ8RFaREr7cHJ99Ufq1B5XutE2RmO0615Wpjtc/Fis1attsow2DUsQz5D1U4aTwlnalu&#10;ZZbsZzS/UDmjIibUeaHQCdTaKKgaSM2yeaPmaZABqhZqTgpzm9L/o1Xfdjf+IVIbxpDaFB5iUTHp&#10;6MqX6mNTbdZ+bhZMmSl6/LhqPjSXnzhTJ584A0NM+Q7QsXLouDW+6JCt3H1NmZJR6CmkPFvPRtqe&#10;1VVTJyLOtdRT3ls4hD2CZqan7MtKV9cEbmxkO0kDlkqBz8syVEpgPUUXmDbWzsDmz8BjfIFCXaG/&#10;Ac+Imhl9nsHOeIy/y56nU8n6EE/lv9Jdjs/Y7+uUqoN2oSo87m1Zttf3Cj//XZsXAAAA//8DAFBL&#10;AwQUAAYACAAAACEAG1WCa94AAAAHAQAADwAAAGRycy9kb3ducmV2LnhtbEyPzU7DMBCE70i8g7VI&#10;3FqnIEIb4lRVxY9oqYDCA2zjbRw1tqPYTcPbs4gDHGdnNPNtPh9sI3rqQu2dgsk4AUGu9Lp2lYLP&#10;j4fRFESI6DQ23pGCLwowL87Pcsy0P7l36rexElziQoYKTIxtJmUoDVkMY9+SY2/vO4uRZVdJ3eGJ&#10;y20jr5IklRZrxwsGW1oaKg/bo1WwXNw/bp7pCQ9rnL2tV6av9i+vSl1eDIs7EJGG+BeGH3xGh4KZ&#10;dv7odBCNgtGMgwqub25BsJ2mE35t93uQRS7/8xffAAAA//8DAFBLAQItABQABgAIAAAAIQC2gziS&#10;/gAAAOEBAAATAAAAAAAAAAAAAAAAAAAAAABbQ29udGVudF9UeXBlc10ueG1sUEsBAi0AFAAGAAgA&#10;AAAhADj9If/WAAAAlAEAAAsAAAAAAAAAAAAAAAAALwEAAF9yZWxzLy5yZWxzUEsBAi0AFAAGAAgA&#10;AAAhAI8tkrOmAQAApQMAAA4AAAAAAAAAAAAAAAAALgIAAGRycy9lMm9Eb2MueG1sUEsBAi0AFAAG&#10;AAgAAAAhABtVgmveAAAABwEAAA8AAAAAAAAAAAAAAAAAAAQAAGRycy9kb3ducmV2LnhtbFBLBQYA&#10;AAAABAAEAPMAAAALBQAAAAA=&#10;" strokecolor="#4472c4 [3204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color w:val="0070C0"/>
          <w:sz w:val="24"/>
          <w:szCs w:val="24"/>
        </w:rPr>
        <w:t>INTERVENANT AUTRE QUE LE PORTEUR DE PROJET</w:t>
      </w:r>
    </w:p>
    <w:p w14:paraId="1CE3E2AA" w14:textId="77777777" w:rsidR="001566C0" w:rsidRPr="00E232AC" w:rsidRDefault="001566C0" w:rsidP="001566C0">
      <w:pPr>
        <w:spacing w:line="240" w:lineRule="auto"/>
        <w:rPr>
          <w:rFonts w:ascii="Arial" w:hAnsi="Arial" w:cs="Arial"/>
        </w:rPr>
      </w:pPr>
      <w:r w:rsidRPr="00E232AC">
        <w:rPr>
          <w:rFonts w:ascii="Arial" w:hAnsi="Arial" w:cs="Arial"/>
        </w:rPr>
        <w:t xml:space="preserve">Nom : </w:t>
      </w:r>
      <w:sdt>
        <w:sdtPr>
          <w:rPr>
            <w:rFonts w:ascii="Arial" w:hAnsi="Arial" w:cs="Arial"/>
          </w:rPr>
          <w:id w:val="288489830"/>
          <w:placeholder>
            <w:docPart w:val="CF8F3DA480FF4419AEA7ACA0EE92242E"/>
          </w:placeholder>
          <w:showingPlcHdr/>
          <w:text/>
        </w:sdtPr>
        <w:sdtEndPr/>
        <w:sdtContent>
          <w:r w:rsidRPr="00E232AC">
            <w:rPr>
              <w:rStyle w:val="Textedelespacerserv"/>
              <w:rFonts w:ascii="Arial" w:hAnsi="Arial" w:cs="Arial"/>
            </w:rPr>
            <w:t>Cliquez ou appuyez ici pour entrer du</w:t>
          </w:r>
        </w:sdtContent>
      </w:sdt>
      <w:r w:rsidRPr="00E232AC">
        <w:rPr>
          <w:rFonts w:ascii="Arial" w:hAnsi="Arial" w:cs="Arial"/>
        </w:rPr>
        <w:t xml:space="preserve">      Prénom : </w:t>
      </w:r>
      <w:sdt>
        <w:sdtPr>
          <w:rPr>
            <w:rFonts w:ascii="Arial" w:hAnsi="Arial" w:cs="Arial"/>
          </w:rPr>
          <w:id w:val="-397053872"/>
          <w:placeholder>
            <w:docPart w:val="5A4EA4BB2ED543A9868A6173ABB0EDC6"/>
          </w:placeholder>
          <w:showingPlcHdr/>
          <w:text/>
        </w:sdtPr>
        <w:sdtEndPr/>
        <w:sdtContent>
          <w:r w:rsidRPr="00E232AC">
            <w:rPr>
              <w:rStyle w:val="Textedelespacerserv"/>
              <w:rFonts w:ascii="Arial" w:hAnsi="Arial" w:cs="Arial"/>
            </w:rPr>
            <w:t>Cliquez ou appuyez ici pour entrer d</w:t>
          </w:r>
        </w:sdtContent>
      </w:sdt>
    </w:p>
    <w:p w14:paraId="6D7B6534" w14:textId="77777777" w:rsidR="001566C0" w:rsidRPr="00E232AC" w:rsidRDefault="001566C0" w:rsidP="001566C0">
      <w:pPr>
        <w:spacing w:line="240" w:lineRule="auto"/>
        <w:rPr>
          <w:rFonts w:ascii="Arial" w:hAnsi="Arial" w:cs="Arial"/>
        </w:rPr>
      </w:pPr>
      <w:r w:rsidRPr="00E232AC">
        <w:rPr>
          <w:rFonts w:ascii="Arial" w:hAnsi="Arial" w:cs="Arial"/>
        </w:rPr>
        <w:t xml:space="preserve">Profession : </w:t>
      </w:r>
      <w:sdt>
        <w:sdtPr>
          <w:rPr>
            <w:rFonts w:ascii="Arial" w:hAnsi="Arial" w:cs="Arial"/>
          </w:rPr>
          <w:id w:val="94683408"/>
          <w:placeholder>
            <w:docPart w:val="0AC4C95611BC44128DAFA6856C0EEB7E"/>
          </w:placeholder>
          <w:text/>
        </w:sdtPr>
        <w:sdtEndPr/>
        <w:sdtContent>
          <w:r w:rsidRPr="00E232AC">
            <w:rPr>
              <w:rFonts w:ascii="Arial" w:hAnsi="Arial" w:cs="Arial"/>
            </w:rPr>
            <w:t>……………………</w:t>
          </w:r>
          <w:r>
            <w:rPr>
              <w:rFonts w:ascii="Arial" w:hAnsi="Arial" w:cs="Arial"/>
            </w:rPr>
            <w:t xml:space="preserve">       </w:t>
          </w:r>
        </w:sdtContent>
      </w:sdt>
      <w:r w:rsidRPr="00E232A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</w:r>
      <w:r w:rsidRPr="00E232AC">
        <w:rPr>
          <w:rFonts w:ascii="Arial" w:hAnsi="Arial" w:cs="Arial"/>
        </w:rPr>
        <w:t>Pratiques Artistiques 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36494975"/>
          <w:placeholder>
            <w:docPart w:val="6DEAFF4A8F3C4B918E8F04F9E62600F6"/>
          </w:placeholder>
          <w:showingPlcHdr/>
          <w:text/>
        </w:sdtPr>
        <w:sdtEndPr/>
        <w:sdtContent>
          <w:r w:rsidRPr="00D54ACB">
            <w:rPr>
              <w:rStyle w:val="Textedelespacerserv"/>
            </w:rPr>
            <w:t>Cliquez ou appuyez ici p</w:t>
          </w:r>
          <w:r>
            <w:rPr>
              <w:rStyle w:val="Textedelespacerserv"/>
            </w:rPr>
            <w:t xml:space="preserve">               </w:t>
          </w:r>
        </w:sdtContent>
      </w:sdt>
      <w:r>
        <w:rPr>
          <w:rFonts w:ascii="Arial" w:hAnsi="Arial" w:cs="Arial"/>
        </w:rPr>
        <w:t xml:space="preserve"> </w:t>
      </w:r>
    </w:p>
    <w:p w14:paraId="31E666BD" w14:textId="5C11B216" w:rsidR="001566C0" w:rsidRPr="00E232AC" w:rsidRDefault="001566C0" w:rsidP="001566C0">
      <w:pPr>
        <w:spacing w:line="240" w:lineRule="auto"/>
        <w:rPr>
          <w:rFonts w:ascii="Arial" w:hAnsi="Arial" w:cs="Arial"/>
        </w:rPr>
      </w:pPr>
      <w:r w:rsidRPr="00E232AC">
        <w:rPr>
          <w:rFonts w:ascii="Arial" w:hAnsi="Arial" w:cs="Arial"/>
        </w:rPr>
        <w:t xml:space="preserve">Adresse </w:t>
      </w:r>
      <w:sdt>
        <w:sdtPr>
          <w:rPr>
            <w:rFonts w:ascii="Arial" w:hAnsi="Arial" w:cs="Arial"/>
          </w:rPr>
          <w:id w:val="1399480904"/>
          <w:placeholder>
            <w:docPart w:val="6DEAFF4A8F3C4B918E8F04F9E62600F6"/>
          </w:placeholder>
          <w:showingPlcHdr/>
          <w:text/>
        </w:sdtPr>
        <w:sdtEndPr/>
        <w:sdtContent>
          <w:r w:rsidR="007A50F4" w:rsidRPr="00D54ACB">
            <w:rPr>
              <w:rStyle w:val="Textedelespacerserv"/>
            </w:rPr>
            <w:t>Cliquez ou appuyez ici p</w:t>
          </w:r>
          <w:r w:rsidR="007A50F4">
            <w:rPr>
              <w:rStyle w:val="Textedelespacerserv"/>
            </w:rPr>
            <w:t xml:space="preserve">               </w:t>
          </w:r>
        </w:sdtContent>
      </w:sdt>
      <w:r w:rsidRPr="00E232AC">
        <w:rPr>
          <w:rFonts w:ascii="Arial" w:hAnsi="Arial" w:cs="Arial"/>
        </w:rPr>
        <w:br/>
        <w:t xml:space="preserve">Ville : </w:t>
      </w:r>
      <w:sdt>
        <w:sdtPr>
          <w:rPr>
            <w:rFonts w:ascii="Arial" w:hAnsi="Arial" w:cs="Arial"/>
          </w:rPr>
          <w:id w:val="-1415306606"/>
          <w:placeholder>
            <w:docPart w:val="6DEAFF4A8F3C4B918E8F04F9E62600F6"/>
          </w:placeholder>
          <w:showingPlcHdr/>
          <w:text/>
        </w:sdtPr>
        <w:sdtEndPr/>
        <w:sdtContent>
          <w:r w:rsidR="007A50F4" w:rsidRPr="00D54ACB">
            <w:rPr>
              <w:rStyle w:val="Textedelespacerserv"/>
            </w:rPr>
            <w:t>Cliquez ou appuyez ici p</w:t>
          </w:r>
          <w:r w:rsidR="007A50F4">
            <w:rPr>
              <w:rStyle w:val="Textedelespacerserv"/>
            </w:rPr>
            <w:t xml:space="preserve">               </w:t>
          </w:r>
        </w:sdtContent>
      </w:sdt>
      <w:r w:rsidRPr="00E232AC">
        <w:rPr>
          <w:rFonts w:ascii="Arial" w:hAnsi="Arial" w:cs="Arial"/>
        </w:rPr>
        <w:t xml:space="preserve"> Code Postal :</w:t>
      </w:r>
      <w:sdt>
        <w:sdtPr>
          <w:rPr>
            <w:rFonts w:ascii="Arial" w:hAnsi="Arial" w:cs="Arial"/>
          </w:rPr>
          <w:id w:val="2021740247"/>
          <w:placeholder>
            <w:docPart w:val="6DEAFF4A8F3C4B918E8F04F9E62600F6"/>
          </w:placeholder>
          <w:showingPlcHdr/>
          <w:text/>
        </w:sdtPr>
        <w:sdtEndPr/>
        <w:sdtContent>
          <w:r w:rsidR="007A50F4" w:rsidRPr="00D54ACB">
            <w:rPr>
              <w:rStyle w:val="Textedelespacerserv"/>
            </w:rPr>
            <w:t>Cliquez ou appuyez ici p</w:t>
          </w:r>
          <w:r w:rsidR="007A50F4">
            <w:rPr>
              <w:rStyle w:val="Textedelespacerserv"/>
            </w:rPr>
            <w:t xml:space="preserve">               </w:t>
          </w:r>
        </w:sdtContent>
      </w:sdt>
      <w:r w:rsidRPr="00E232AC">
        <w:rPr>
          <w:rFonts w:ascii="Arial" w:hAnsi="Arial" w:cs="Arial"/>
        </w:rPr>
        <w:br/>
        <w:t xml:space="preserve">Tél mobile : </w:t>
      </w:r>
      <w:sdt>
        <w:sdtPr>
          <w:rPr>
            <w:rFonts w:ascii="Arial" w:hAnsi="Arial" w:cs="Arial"/>
          </w:rPr>
          <w:id w:val="-681046894"/>
          <w:placeholder>
            <w:docPart w:val="6DEAFF4A8F3C4B918E8F04F9E62600F6"/>
          </w:placeholder>
          <w:showingPlcHdr/>
          <w:text/>
        </w:sdtPr>
        <w:sdtEndPr/>
        <w:sdtContent>
          <w:r w:rsidR="007A50F4" w:rsidRPr="00D54ACB">
            <w:rPr>
              <w:rStyle w:val="Textedelespacerserv"/>
            </w:rPr>
            <w:t>Cliquez ou appuyez ici p</w:t>
          </w:r>
          <w:r w:rsidR="007A50F4">
            <w:rPr>
              <w:rStyle w:val="Textedelespacerserv"/>
            </w:rPr>
            <w:t xml:space="preserve">               </w:t>
          </w:r>
        </w:sdtContent>
      </w:sdt>
      <w:r w:rsidRPr="00E232AC">
        <w:rPr>
          <w:rFonts w:ascii="Arial" w:hAnsi="Arial" w:cs="Arial"/>
        </w:rPr>
        <w:t xml:space="preserve"> Email : </w:t>
      </w:r>
      <w:sdt>
        <w:sdtPr>
          <w:rPr>
            <w:rFonts w:ascii="Arial" w:hAnsi="Arial" w:cs="Arial"/>
          </w:rPr>
          <w:id w:val="-2033020019"/>
          <w:placeholder>
            <w:docPart w:val="6DEAFF4A8F3C4B918E8F04F9E62600F6"/>
          </w:placeholder>
          <w:showingPlcHdr/>
          <w:text/>
        </w:sdtPr>
        <w:sdtEndPr/>
        <w:sdtContent>
          <w:r w:rsidR="007A50F4" w:rsidRPr="00D54ACB">
            <w:rPr>
              <w:rStyle w:val="Textedelespacerserv"/>
            </w:rPr>
            <w:t>Cliquez ou appuyez ici p</w:t>
          </w:r>
          <w:r w:rsidR="007A50F4">
            <w:rPr>
              <w:rStyle w:val="Textedelespacerserv"/>
            </w:rPr>
            <w:t xml:space="preserve">               </w:t>
          </w:r>
        </w:sdtContent>
      </w:sdt>
    </w:p>
    <w:p w14:paraId="6F003B65" w14:textId="188C210F" w:rsidR="001566C0" w:rsidRDefault="001566C0" w:rsidP="001566C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Références dans domaine propre à sa spécialité</w:t>
      </w:r>
      <w:r>
        <w:rPr>
          <w:rStyle w:val="Textedelespacerserv"/>
        </w:rPr>
        <w:t xml:space="preserve"> </w:t>
      </w:r>
      <w:r>
        <w:rPr>
          <w:rStyle w:val="Textedelespacerserv"/>
        </w:rPr>
        <w:br/>
      </w:r>
      <w:sdt>
        <w:sdtPr>
          <w:rPr>
            <w:rFonts w:ascii="Arial" w:hAnsi="Arial" w:cs="Arial"/>
          </w:rPr>
          <w:id w:val="-664481364"/>
          <w:placeholder>
            <w:docPart w:val="E0DE07F0F59D4638AD5AB660E22B2CCC"/>
          </w:placeholder>
          <w:showingPlcHdr/>
          <w:text/>
        </w:sdtPr>
        <w:sdtEndPr/>
        <w:sdtContent>
          <w:r w:rsidRPr="00D54ACB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t xml:space="preserve">                                                                                     </w:t>
          </w:r>
        </w:sdtContent>
      </w:sdt>
    </w:p>
    <w:p w14:paraId="76F3909E" w14:textId="0024358B" w:rsidR="001566C0" w:rsidRDefault="00B272E6" w:rsidP="001566C0">
      <w:r>
        <w:rPr>
          <w:rFonts w:ascii="Arial" w:hAnsi="Arial" w:cs="Arial"/>
        </w:rPr>
        <w:br/>
      </w:r>
      <w:r w:rsidR="001566C0">
        <w:rPr>
          <w:rFonts w:ascii="Arial" w:hAnsi="Arial" w:cs="Arial"/>
        </w:rPr>
        <w:t>Référence</w:t>
      </w:r>
      <w:r w:rsidR="00DC19C9">
        <w:rPr>
          <w:rFonts w:ascii="Arial" w:hAnsi="Arial" w:cs="Arial"/>
        </w:rPr>
        <w:t>s</w:t>
      </w:r>
      <w:r w:rsidR="001566C0">
        <w:rPr>
          <w:rFonts w:ascii="Arial" w:hAnsi="Arial" w:cs="Arial"/>
        </w:rPr>
        <w:t xml:space="preserve"> dans le domaine relatif à la thématique du Projet</w:t>
      </w:r>
      <w:r w:rsidR="001566C0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98909220"/>
          <w:placeholder>
            <w:docPart w:val="E0DE07F0F59D4638AD5AB660E22B2CCC"/>
          </w:placeholder>
          <w:showingPlcHdr/>
          <w:text/>
        </w:sdtPr>
        <w:sdtEndPr/>
        <w:sdtContent>
          <w:r w:rsidR="007A50F4" w:rsidRPr="00D54ACB">
            <w:rPr>
              <w:rStyle w:val="Textedelespacerserv"/>
            </w:rPr>
            <w:t>Cliquez ou appuyez ici pour entrer du texte.</w:t>
          </w:r>
          <w:r w:rsidR="007A50F4">
            <w:rPr>
              <w:rStyle w:val="Textedelespacerserv"/>
            </w:rPr>
            <w:t xml:space="preserve">                                                                                     </w:t>
          </w:r>
        </w:sdtContent>
      </w:sdt>
    </w:p>
    <w:p w14:paraId="12676C11" w14:textId="77777777" w:rsidR="00376BA7" w:rsidRDefault="00376BA7"/>
    <w:p w14:paraId="2F9F6530" w14:textId="5E15F1F4" w:rsidR="00376BA7" w:rsidRDefault="001566C0">
      <w:pPr>
        <w:rPr>
          <w:i/>
          <w:iCs/>
        </w:rPr>
      </w:pPr>
      <w:r w:rsidRPr="001566C0">
        <w:rPr>
          <w:i/>
          <w:iCs/>
        </w:rPr>
        <w:t>Remplir autant de fiche</w:t>
      </w:r>
      <w:r w:rsidR="00DC19C9">
        <w:rPr>
          <w:i/>
          <w:iCs/>
        </w:rPr>
        <w:t>s</w:t>
      </w:r>
      <w:r w:rsidRPr="001566C0">
        <w:rPr>
          <w:i/>
          <w:iCs/>
        </w:rPr>
        <w:t xml:space="preserve"> que d’intervenant</w:t>
      </w:r>
      <w:r w:rsidR="00DC19C9">
        <w:rPr>
          <w:i/>
          <w:iCs/>
        </w:rPr>
        <w:t>s</w:t>
      </w:r>
      <w:r w:rsidRPr="001566C0">
        <w:rPr>
          <w:i/>
          <w:iCs/>
        </w:rPr>
        <w:t xml:space="preserve"> concerné</w:t>
      </w:r>
      <w:r w:rsidR="00DC19C9">
        <w:rPr>
          <w:i/>
          <w:iCs/>
        </w:rPr>
        <w:t>s</w:t>
      </w:r>
      <w:r w:rsidR="00047D34">
        <w:rPr>
          <w:i/>
          <w:iCs/>
        </w:rPr>
        <w:br/>
        <w:t xml:space="preserve">Fiche à retourner à </w:t>
      </w:r>
      <w:hyperlink r:id="rId6" w:history="1">
        <w:r w:rsidR="00047D34" w:rsidRPr="00A67CCC">
          <w:rPr>
            <w:rStyle w:val="Lienhypertexte"/>
            <w:i/>
            <w:iCs/>
          </w:rPr>
          <w:t>mda@medecine-des-arts.com</w:t>
        </w:r>
      </w:hyperlink>
    </w:p>
    <w:p w14:paraId="1454D73F" w14:textId="47DA09E3" w:rsidR="00047D34" w:rsidRPr="000907E9" w:rsidRDefault="000907E9">
      <w:pPr>
        <w:rPr>
          <w:i/>
          <w:iCs/>
          <w:sz w:val="28"/>
          <w:szCs w:val="28"/>
        </w:rPr>
      </w:pPr>
      <w:r w:rsidRPr="000907E9">
        <w:rPr>
          <w:i/>
          <w:iCs/>
          <w:sz w:val="28"/>
          <w:szCs w:val="28"/>
        </w:rPr>
        <w:t>Semaine Santé des Artistes</w:t>
      </w:r>
      <w:r w:rsidRPr="000907E9">
        <w:rPr>
          <w:i/>
          <w:iCs/>
          <w:sz w:val="40"/>
          <w:szCs w:val="40"/>
        </w:rPr>
        <w:t>®</w:t>
      </w:r>
      <w:r w:rsidRPr="000907E9">
        <w:rPr>
          <w:i/>
          <w:iCs/>
          <w:sz w:val="28"/>
          <w:szCs w:val="28"/>
        </w:rPr>
        <w:t>, SESART</w:t>
      </w:r>
      <w:r w:rsidRPr="000907E9">
        <w:rPr>
          <w:i/>
          <w:iCs/>
          <w:sz w:val="40"/>
          <w:szCs w:val="40"/>
        </w:rPr>
        <w:t>®</w:t>
      </w:r>
      <w:r w:rsidRPr="000907E9">
        <w:rPr>
          <w:i/>
          <w:iCs/>
          <w:sz w:val="28"/>
          <w:szCs w:val="28"/>
        </w:rPr>
        <w:t xml:space="preserve"> sont des marques déposées</w:t>
      </w:r>
    </w:p>
    <w:p w14:paraId="55F295E6" w14:textId="4C2656F0" w:rsidR="00376BA7" w:rsidRDefault="003462AD">
      <w:r>
        <w:rPr>
          <w:noProof/>
        </w:rPr>
        <w:drawing>
          <wp:inline distT="0" distB="0" distL="0" distR="0" wp14:anchorId="22CFFE74" wp14:editId="6B70FA2B">
            <wp:extent cx="5760720" cy="644525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0E0F3" w14:textId="77777777" w:rsidR="00376BA7" w:rsidRDefault="00376BA7"/>
    <w:p w14:paraId="4AF81B84" w14:textId="77777777" w:rsidR="00376BA7" w:rsidRDefault="00376BA7"/>
    <w:p w14:paraId="7E59CE60" w14:textId="77777777" w:rsidR="00376BA7" w:rsidRDefault="00376BA7"/>
    <w:p w14:paraId="4A09BD99" w14:textId="1D9084DF" w:rsidR="00FE5D82" w:rsidRDefault="00FE5D82"/>
    <w:p w14:paraId="4C461BC7" w14:textId="77777777" w:rsidR="001566C0" w:rsidRDefault="001566C0"/>
    <w:p w14:paraId="53E2AE20" w14:textId="3CCB4B97" w:rsidR="00FE5D82" w:rsidRDefault="00376BA7">
      <w:r>
        <w:t xml:space="preserve"> </w:t>
      </w:r>
    </w:p>
    <w:sectPr w:rsidR="00FE5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47"/>
    <w:rsid w:val="00047D34"/>
    <w:rsid w:val="000907E9"/>
    <w:rsid w:val="000E1AA1"/>
    <w:rsid w:val="000F4D6F"/>
    <w:rsid w:val="001566C0"/>
    <w:rsid w:val="00170523"/>
    <w:rsid w:val="001B7A4E"/>
    <w:rsid w:val="001D3752"/>
    <w:rsid w:val="00266344"/>
    <w:rsid w:val="003462AD"/>
    <w:rsid w:val="00376BA7"/>
    <w:rsid w:val="00397116"/>
    <w:rsid w:val="004809B9"/>
    <w:rsid w:val="00531C88"/>
    <w:rsid w:val="006850ED"/>
    <w:rsid w:val="006A5D24"/>
    <w:rsid w:val="00781308"/>
    <w:rsid w:val="007A50F4"/>
    <w:rsid w:val="00882C48"/>
    <w:rsid w:val="00945B2C"/>
    <w:rsid w:val="00990E03"/>
    <w:rsid w:val="00A37201"/>
    <w:rsid w:val="00A968AF"/>
    <w:rsid w:val="00B272E6"/>
    <w:rsid w:val="00C13147"/>
    <w:rsid w:val="00CA4A1D"/>
    <w:rsid w:val="00CD2AC7"/>
    <w:rsid w:val="00CF6C61"/>
    <w:rsid w:val="00DC19C9"/>
    <w:rsid w:val="00E232AC"/>
    <w:rsid w:val="00E67B91"/>
    <w:rsid w:val="00E90D64"/>
    <w:rsid w:val="00FE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E8FB4"/>
  <w15:chartTrackingRefBased/>
  <w15:docId w15:val="{62B35823-3709-4A4D-87C3-BC0861A8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13147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047D3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47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4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da@medecine-des-arts.com" TargetMode="External"/><Relationship Id="rId5" Type="http://schemas.openxmlformats.org/officeDocument/2006/relationships/hyperlink" Target="mailto:mda@medecine-des-arts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62DBB9B872443AAA25CB28059E616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B70451-2DF0-414C-B84B-72E579628D24}"/>
      </w:docPartPr>
      <w:docPartBody>
        <w:p w:rsidR="00826BDE" w:rsidRDefault="002D33CC" w:rsidP="002D33CC">
          <w:pPr>
            <w:pStyle w:val="362DBB9B872443AAA25CB28059E6169D7"/>
          </w:pPr>
          <w:r w:rsidRPr="00E232AC">
            <w:rPr>
              <w:rStyle w:val="Textedelespacerserv"/>
              <w:rFonts w:ascii="Arial" w:hAnsi="Arial" w:cs="Arial"/>
            </w:rPr>
            <w:t>Cliquez ou appuyez ici pour entrer du</w:t>
          </w:r>
        </w:p>
      </w:docPartBody>
    </w:docPart>
    <w:docPart>
      <w:docPartPr>
        <w:name w:val="5CE7BB7EBA8F4058BD896600A8A59C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48B290-14D6-4187-8205-3A3ACCCECFB3}"/>
      </w:docPartPr>
      <w:docPartBody>
        <w:p w:rsidR="00826BDE" w:rsidRDefault="002D33CC" w:rsidP="002D33CC">
          <w:pPr>
            <w:pStyle w:val="5CE7BB7EBA8F4058BD896600A8A59CFF7"/>
          </w:pPr>
          <w:r w:rsidRPr="00E232AC">
            <w:rPr>
              <w:rStyle w:val="Textedelespacerserv"/>
              <w:rFonts w:ascii="Arial" w:hAnsi="Arial" w:cs="Arial"/>
            </w:rPr>
            <w:t>Cliquez ou appuyez ici pour entrer d</w:t>
          </w:r>
        </w:p>
      </w:docPartBody>
    </w:docPart>
    <w:docPart>
      <w:docPartPr>
        <w:name w:val="85083C418ACF4FE29FCC3C2789E723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315AF2-05C1-4516-96C5-01C5EADD640A}"/>
      </w:docPartPr>
      <w:docPartBody>
        <w:p w:rsidR="00826BDE" w:rsidRDefault="002D33CC" w:rsidP="002D33CC">
          <w:pPr>
            <w:pStyle w:val="85083C418ACF4FE29FCC3C2789E723B03"/>
          </w:pPr>
          <w:r w:rsidRPr="00E232AC">
            <w:rPr>
              <w:rStyle w:val="Textedelespacerserv"/>
              <w:rFonts w:ascii="Arial" w:hAnsi="Arial" w:cs="Arial"/>
            </w:rPr>
            <w:t>Cliquez ou appuyez ici pour entrer du</w:t>
          </w:r>
        </w:p>
      </w:docPartBody>
    </w:docPart>
    <w:docPart>
      <w:docPartPr>
        <w:name w:val="E695DA264E224875B36188540642CC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748A27-6602-43E3-8682-72233A827F6A}"/>
      </w:docPartPr>
      <w:docPartBody>
        <w:p w:rsidR="00826BDE" w:rsidRDefault="002D33CC" w:rsidP="002D33CC">
          <w:pPr>
            <w:pStyle w:val="E695DA264E224875B36188540642CCCA3"/>
          </w:pPr>
          <w:r w:rsidRPr="00E232AC">
            <w:rPr>
              <w:rStyle w:val="Textedelespacerserv"/>
              <w:rFonts w:ascii="Arial" w:hAnsi="Arial" w:cs="Arial"/>
            </w:rPr>
            <w:t>Cliquez ou appuyez ici pour entrer d</w:t>
          </w:r>
        </w:p>
      </w:docPartBody>
    </w:docPart>
    <w:docPart>
      <w:docPartPr>
        <w:name w:val="23F2662C4DAB46A1BF07D8E31F875E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707A60-0AF9-4036-914D-B186B73F1B1C}"/>
      </w:docPartPr>
      <w:docPartBody>
        <w:p w:rsidR="00826BDE" w:rsidRDefault="002D33CC" w:rsidP="002D33CC">
          <w:pPr>
            <w:pStyle w:val="23F2662C4DAB46A1BF07D8E31F875E7A3"/>
          </w:pPr>
          <w:r w:rsidRPr="00D54ACB">
            <w:rPr>
              <w:rStyle w:val="Textedelespacerserv"/>
            </w:rPr>
            <w:t>Cliquez ou appuyez ici p</w:t>
          </w:r>
          <w:r>
            <w:rPr>
              <w:rStyle w:val="Textedelespacerserv"/>
            </w:rPr>
            <w:t xml:space="preserve">               </w:t>
          </w:r>
        </w:p>
      </w:docPartBody>
    </w:docPart>
    <w:docPart>
      <w:docPartPr>
        <w:name w:val="47A92D00E70B41E1B2D627909A3245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1C0B4B-82BF-4D44-A37F-7ED06E29FE35}"/>
      </w:docPartPr>
      <w:docPartBody>
        <w:p w:rsidR="00826BDE" w:rsidRDefault="002D33CC" w:rsidP="002D33CC">
          <w:pPr>
            <w:pStyle w:val="47A92D00E70B41E1B2D627909A3245F43"/>
          </w:pPr>
          <w:r w:rsidRPr="00D54ACB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t xml:space="preserve">          </w:t>
          </w:r>
        </w:p>
      </w:docPartBody>
    </w:docPart>
    <w:docPart>
      <w:docPartPr>
        <w:name w:val="D643990C58B04CC2B9BD0ADA5E7D0F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244859-6DEA-405F-B075-D5FEA570058F}"/>
      </w:docPartPr>
      <w:docPartBody>
        <w:p w:rsidR="00826BDE" w:rsidRDefault="002D33CC" w:rsidP="002D33CC">
          <w:pPr>
            <w:pStyle w:val="D643990C58B04CC2B9BD0ADA5E7D0F273"/>
          </w:pPr>
          <w:r w:rsidRPr="00D54ACB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t xml:space="preserve">                                                                                     </w:t>
          </w:r>
        </w:p>
      </w:docPartBody>
    </w:docPart>
    <w:docPart>
      <w:docPartPr>
        <w:name w:val="CF8F3DA480FF4419AEA7ACA0EE9224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991FEB-13A9-4EAF-8C63-9627DE03AEE0}"/>
      </w:docPartPr>
      <w:docPartBody>
        <w:p w:rsidR="00826BDE" w:rsidRDefault="002D33CC" w:rsidP="002D33CC">
          <w:pPr>
            <w:pStyle w:val="CF8F3DA480FF4419AEA7ACA0EE92242E3"/>
          </w:pPr>
          <w:r w:rsidRPr="00E232AC">
            <w:rPr>
              <w:rStyle w:val="Textedelespacerserv"/>
              <w:rFonts w:ascii="Arial" w:hAnsi="Arial" w:cs="Arial"/>
            </w:rPr>
            <w:t>Cliquez ou appuyez ici pour entrer du</w:t>
          </w:r>
        </w:p>
      </w:docPartBody>
    </w:docPart>
    <w:docPart>
      <w:docPartPr>
        <w:name w:val="5A4EA4BB2ED543A9868A6173ABB0ED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DDAA79-638B-4555-B6E9-E5474E7FB2F4}"/>
      </w:docPartPr>
      <w:docPartBody>
        <w:p w:rsidR="00826BDE" w:rsidRDefault="002D33CC" w:rsidP="002D33CC">
          <w:pPr>
            <w:pStyle w:val="5A4EA4BB2ED543A9868A6173ABB0EDC63"/>
          </w:pPr>
          <w:r w:rsidRPr="00E232AC">
            <w:rPr>
              <w:rStyle w:val="Textedelespacerserv"/>
              <w:rFonts w:ascii="Arial" w:hAnsi="Arial" w:cs="Arial"/>
            </w:rPr>
            <w:t>Cliquez ou appuyez ici pour entrer d</w:t>
          </w:r>
        </w:p>
      </w:docPartBody>
    </w:docPart>
    <w:docPart>
      <w:docPartPr>
        <w:name w:val="0AC4C95611BC44128DAFA6856C0EEB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ADCA76-E1E1-47DD-87D8-61A0B1775537}"/>
      </w:docPartPr>
      <w:docPartBody>
        <w:p w:rsidR="00826BDE" w:rsidRDefault="0019675E" w:rsidP="0019675E">
          <w:pPr>
            <w:pStyle w:val="0AC4C95611BC44128DAFA6856C0EEB7E"/>
          </w:pPr>
          <w:r w:rsidRPr="00D54A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EAFF4A8F3C4B918E8F04F9E62600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2B67FB-DA5F-4F92-B865-1E163E774C15}"/>
      </w:docPartPr>
      <w:docPartBody>
        <w:p w:rsidR="00826BDE" w:rsidRDefault="002D33CC" w:rsidP="002D33CC">
          <w:pPr>
            <w:pStyle w:val="6DEAFF4A8F3C4B918E8F04F9E62600F63"/>
          </w:pPr>
          <w:r w:rsidRPr="00D54ACB">
            <w:rPr>
              <w:rStyle w:val="Textedelespacerserv"/>
            </w:rPr>
            <w:t>Cliquez ou appuyez ici p</w:t>
          </w:r>
          <w:r>
            <w:rPr>
              <w:rStyle w:val="Textedelespacerserv"/>
            </w:rPr>
            <w:t xml:space="preserve">               </w:t>
          </w:r>
        </w:p>
      </w:docPartBody>
    </w:docPart>
    <w:docPart>
      <w:docPartPr>
        <w:name w:val="E0DE07F0F59D4638AD5AB660E22B2C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AEF5CC-5A6B-4C38-BD72-D104F314088A}"/>
      </w:docPartPr>
      <w:docPartBody>
        <w:p w:rsidR="00826BDE" w:rsidRDefault="002D33CC" w:rsidP="002D33CC">
          <w:pPr>
            <w:pStyle w:val="E0DE07F0F59D4638AD5AB660E22B2CCC3"/>
          </w:pPr>
          <w:r w:rsidRPr="00D54ACB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t xml:space="preserve">                                                                                     </w:t>
          </w:r>
        </w:p>
      </w:docPartBody>
    </w:docPart>
    <w:docPart>
      <w:docPartPr>
        <w:name w:val="C769CAE99C9C44D894166E3D244E77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A8B0AF-ED8C-4074-B1B3-67A55DBABF8D}"/>
      </w:docPartPr>
      <w:docPartBody>
        <w:p w:rsidR="00044420" w:rsidRDefault="002D33CC" w:rsidP="002D33CC">
          <w:pPr>
            <w:pStyle w:val="C769CAE99C9C44D894166E3D244E77C92"/>
          </w:pPr>
          <w:r w:rsidRPr="00D54ACB">
            <w:rPr>
              <w:rStyle w:val="Textedelespacerserv"/>
            </w:rPr>
            <w:t>Cliquez ou appuyez ici p</w:t>
          </w:r>
        </w:p>
      </w:docPartBody>
    </w:docPart>
    <w:docPart>
      <w:docPartPr>
        <w:name w:val="1F596750660F460EB73F62D4C65838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7BECF3-4637-44B3-89BF-E46418834E00}"/>
      </w:docPartPr>
      <w:docPartBody>
        <w:p w:rsidR="00044420" w:rsidRDefault="002D33CC" w:rsidP="002D33CC">
          <w:pPr>
            <w:pStyle w:val="1F596750660F460EB73F62D4C65838442"/>
          </w:pPr>
          <w:r w:rsidRPr="00E232AC">
            <w:rPr>
              <w:rStyle w:val="Textedelespacerserv"/>
              <w:rFonts w:ascii="Arial" w:hAnsi="Arial" w:cs="Arial"/>
            </w:rPr>
            <w:t>Cliquez ou appuyez ici pour entrer du texte</w:t>
          </w:r>
        </w:p>
      </w:docPartBody>
    </w:docPart>
    <w:docPart>
      <w:docPartPr>
        <w:name w:val="C9341636A1464038AAA261F22A6CFD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6AD99F-775C-46D6-BF6A-76B2DF72B598}"/>
      </w:docPartPr>
      <w:docPartBody>
        <w:p w:rsidR="00044420" w:rsidRDefault="002D33CC" w:rsidP="002D33CC">
          <w:pPr>
            <w:pStyle w:val="C9341636A1464038AAA261F22A6CFDD82"/>
          </w:pPr>
          <w:r w:rsidRPr="00E232AC">
            <w:rPr>
              <w:rStyle w:val="Textedelespacerserv"/>
              <w:rFonts w:ascii="Arial" w:hAnsi="Arial" w:cs="Arial"/>
            </w:rPr>
            <w:t>Cliquez ou appuyez ici pour entrer du texte.</w:t>
          </w:r>
        </w:p>
      </w:docPartBody>
    </w:docPart>
    <w:docPart>
      <w:docPartPr>
        <w:name w:val="D3EE2FAA810E48DEA2652B597CA129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8E060A-2493-42ED-8EDD-5D196DE302F5}"/>
      </w:docPartPr>
      <w:docPartBody>
        <w:p w:rsidR="00044420" w:rsidRDefault="002D33CC" w:rsidP="002D33CC">
          <w:pPr>
            <w:pStyle w:val="D3EE2FAA810E48DEA2652B597CA129AD2"/>
          </w:pPr>
          <w:r w:rsidRPr="00E232AC">
            <w:rPr>
              <w:rStyle w:val="Textedelespacerserv"/>
              <w:rFonts w:ascii="Arial" w:hAnsi="Arial" w:cs="Arial"/>
            </w:rPr>
            <w:t xml:space="preserve">Cliquez ou appuyez ici    </w:t>
          </w:r>
        </w:p>
      </w:docPartBody>
    </w:docPart>
    <w:docPart>
      <w:docPartPr>
        <w:name w:val="A7E949B0B8844BB6BB351E231A93DB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520700-694A-4B16-9437-18C2BC6DD3DF}"/>
      </w:docPartPr>
      <w:docPartBody>
        <w:p w:rsidR="00044420" w:rsidRDefault="002D33CC" w:rsidP="002D33CC">
          <w:pPr>
            <w:pStyle w:val="A7E949B0B8844BB6BB351E231A93DB622"/>
          </w:pPr>
          <w:r w:rsidRPr="00E232AC">
            <w:rPr>
              <w:rStyle w:val="Textedelespacerserv"/>
              <w:rFonts w:ascii="Arial" w:hAnsi="Arial" w:cs="Arial"/>
            </w:rPr>
            <w:t>Cliquez ou appuyez ici pour entr</w:t>
          </w:r>
        </w:p>
      </w:docPartBody>
    </w:docPart>
    <w:docPart>
      <w:docPartPr>
        <w:name w:val="472D54AEF1A54511B62302A6817492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FBE743-69AF-4E7F-A4CE-1007E99C4615}"/>
      </w:docPartPr>
      <w:docPartBody>
        <w:p w:rsidR="00044420" w:rsidRDefault="002D33CC" w:rsidP="002D33CC">
          <w:pPr>
            <w:pStyle w:val="472D54AEF1A54511B62302A6817492C92"/>
          </w:pPr>
          <w:r w:rsidRPr="00E232AC">
            <w:rPr>
              <w:rStyle w:val="Textedelespacerserv"/>
              <w:rFonts w:ascii="Arial" w:hAnsi="Arial" w:cs="Arial"/>
            </w:rPr>
            <w:t xml:space="preserve">Cliquez ou appuyez ici pour entrer  </w:t>
          </w:r>
        </w:p>
      </w:docPartBody>
    </w:docPart>
    <w:docPart>
      <w:docPartPr>
        <w:name w:val="CF762C5F1068416688C65E02D170EB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DA7AA3-8ED7-4B6C-BCA2-B25BC4ABB1D0}"/>
      </w:docPartPr>
      <w:docPartBody>
        <w:p w:rsidR="00044420" w:rsidRDefault="002D33CC" w:rsidP="002D33CC">
          <w:pPr>
            <w:pStyle w:val="CF762C5F1068416688C65E02D170EB232"/>
          </w:pPr>
          <w:r w:rsidRPr="00D54ACB">
            <w:rPr>
              <w:rStyle w:val="Textedelespacerserv"/>
            </w:rPr>
            <w:t>Cliquez ou appuyez ici pour entrer du</w:t>
          </w:r>
        </w:p>
      </w:docPartBody>
    </w:docPart>
    <w:docPart>
      <w:docPartPr>
        <w:name w:val="3CF874B948F14E3DAA0F0B99343E98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4FE709-7811-4DAF-9CAD-75CEE4D1E903}"/>
      </w:docPartPr>
      <w:docPartBody>
        <w:p w:rsidR="00044420" w:rsidRDefault="002D33CC" w:rsidP="002D33CC">
          <w:pPr>
            <w:pStyle w:val="3CF874B948F14E3DAA0F0B99343E98C02"/>
          </w:pPr>
          <w:r w:rsidRPr="00D54ACB">
            <w:rPr>
              <w:rStyle w:val="Textedelespacerserv"/>
            </w:rPr>
            <w:t>Cliquez ou appuyez ici pour entrer du texte</w:t>
          </w:r>
          <w:r>
            <w:rPr>
              <w:rStyle w:val="Textedelespacerserv"/>
            </w:rPr>
            <w:t xml:space="preserve">                                                                            </w:t>
          </w:r>
          <w:r w:rsidRPr="00D54ACB">
            <w:rPr>
              <w:rStyle w:val="Textedelespacerserv"/>
            </w:rPr>
            <w:t>.</w:t>
          </w:r>
        </w:p>
      </w:docPartBody>
    </w:docPart>
    <w:docPart>
      <w:docPartPr>
        <w:name w:val="D466B6F043C548F08C3BDB066A950B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EACABD-AC5D-40BD-AA94-97040C5845DE}"/>
      </w:docPartPr>
      <w:docPartBody>
        <w:p w:rsidR="00044420" w:rsidRDefault="002D33CC" w:rsidP="002D33CC">
          <w:pPr>
            <w:pStyle w:val="D466B6F043C548F08C3BDB066A950B7F2"/>
          </w:pPr>
          <w:r w:rsidRPr="00D54ACB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t xml:space="preserve">                                                                           </w:t>
          </w:r>
        </w:p>
      </w:docPartBody>
    </w:docPart>
    <w:docPart>
      <w:docPartPr>
        <w:name w:val="34D1575792BC4C60A834D822996E7E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D694A9-D612-4A56-B4A5-41ABDD4C32D2}"/>
      </w:docPartPr>
      <w:docPartBody>
        <w:p w:rsidR="00044420" w:rsidRDefault="002D33CC" w:rsidP="002D33CC">
          <w:pPr>
            <w:pStyle w:val="34D1575792BC4C60A834D822996E7EE12"/>
          </w:pPr>
          <w:r w:rsidRPr="00D54ACB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t xml:space="preserve">                                                                              </w:t>
          </w:r>
        </w:p>
      </w:docPartBody>
    </w:docPart>
    <w:docPart>
      <w:docPartPr>
        <w:name w:val="A947520C3CB04DEFB80622BA526C4D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AEDE05-0A72-41CC-8A79-24ED33F5F20E}"/>
      </w:docPartPr>
      <w:docPartBody>
        <w:p w:rsidR="00044420" w:rsidRDefault="002D33CC" w:rsidP="002D33CC">
          <w:pPr>
            <w:pStyle w:val="A947520C3CB04DEFB80622BA526C4DCF2"/>
          </w:pPr>
          <w:r w:rsidRPr="00D54A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E73B735AE5848E39AFE7C69C63BBE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62F30F-BBDC-452C-99FB-9FF957FDE6FA}"/>
      </w:docPartPr>
      <w:docPartBody>
        <w:p w:rsidR="00044420" w:rsidRDefault="002D33CC" w:rsidP="002D33CC">
          <w:pPr>
            <w:pStyle w:val="BE73B735AE5848E39AFE7C69C63BBE6A2"/>
          </w:pPr>
          <w:r w:rsidRPr="00D54A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38380072A44572A7ADCB5F95C634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835605-242F-4C07-88E7-0218050698B6}"/>
      </w:docPartPr>
      <w:docPartBody>
        <w:p w:rsidR="00044420" w:rsidRDefault="002D33CC" w:rsidP="002D33CC">
          <w:pPr>
            <w:pStyle w:val="8E38380072A44572A7ADCB5F95C6349F2"/>
          </w:pPr>
          <w:r w:rsidRPr="00D54A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6018B90710426AA7718EE6F9505D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AE8B22-2A96-4B1A-A57D-D6CA6542B897}"/>
      </w:docPartPr>
      <w:docPartBody>
        <w:p w:rsidR="00044420" w:rsidRDefault="002D33CC" w:rsidP="002D33CC">
          <w:pPr>
            <w:pStyle w:val="B66018B90710426AA7718EE6F9505DE02"/>
          </w:pPr>
          <w:r w:rsidRPr="00D54ACB">
            <w:rPr>
              <w:rStyle w:val="Textedelespacerserv"/>
            </w:rPr>
            <w:t>Cliquez ou appuyez ici p</w:t>
          </w:r>
        </w:p>
      </w:docPartBody>
    </w:docPart>
    <w:docPart>
      <w:docPartPr>
        <w:name w:val="B32A1B8CC4864EF39E2D8B6E7B803A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F1300E-CCA8-43BC-B3CD-C0D23D9FBB7F}"/>
      </w:docPartPr>
      <w:docPartBody>
        <w:p w:rsidR="00044420" w:rsidRDefault="002D33CC" w:rsidP="002D33CC">
          <w:pPr>
            <w:pStyle w:val="B32A1B8CC4864EF39E2D8B6E7B803A7B2"/>
          </w:pPr>
          <w:r w:rsidRPr="00D54ACB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t xml:space="preserve">                                                     </w:t>
          </w:r>
        </w:p>
      </w:docPartBody>
    </w:docPart>
    <w:docPart>
      <w:docPartPr>
        <w:name w:val="CE991699246D4FE88CBA26FD17A1C5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869CB9-7FAC-4239-8B43-A7B214CD9D68}"/>
      </w:docPartPr>
      <w:docPartBody>
        <w:p w:rsidR="00044420" w:rsidRDefault="002D33CC" w:rsidP="002D33CC">
          <w:pPr>
            <w:pStyle w:val="CE991699246D4FE88CBA26FD17A1C5B72"/>
          </w:pPr>
          <w:r w:rsidRPr="00D54ACB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t xml:space="preserve">                                                                   </w:t>
          </w:r>
        </w:p>
      </w:docPartBody>
    </w:docPart>
    <w:docPart>
      <w:docPartPr>
        <w:name w:val="D68342CE049645D08E3F934B8B967F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FA9B98-C655-4D46-82A9-4F9E127CDF41}"/>
      </w:docPartPr>
      <w:docPartBody>
        <w:p w:rsidR="00044420" w:rsidRDefault="002D33CC" w:rsidP="002D33CC">
          <w:pPr>
            <w:pStyle w:val="D68342CE049645D08E3F934B8B967FA82"/>
          </w:pPr>
          <w:r w:rsidRPr="00D54A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C1E7B8A9FA4C279550A1172EDEEA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3E3001-8896-47F2-9E9E-126F12BD0668}"/>
      </w:docPartPr>
      <w:docPartBody>
        <w:p w:rsidR="00044420" w:rsidRDefault="002D33CC" w:rsidP="002D33CC">
          <w:pPr>
            <w:pStyle w:val="EEC1E7B8A9FA4C279550A1172EDEEAAD2"/>
          </w:pPr>
          <w:r w:rsidRPr="00D54ACB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t xml:space="preserve">                                             </w:t>
          </w:r>
        </w:p>
      </w:docPartBody>
    </w:docPart>
    <w:docPart>
      <w:docPartPr>
        <w:name w:val="C09C92BBFBB7454E8417F67094087E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BBCB26-2BBD-4149-A2BA-1B0B5220B542}"/>
      </w:docPartPr>
      <w:docPartBody>
        <w:p w:rsidR="002D33CC" w:rsidRDefault="002D33CC" w:rsidP="002D33CC">
          <w:pPr>
            <w:pStyle w:val="C09C92BBFBB7454E8417F67094087EC91"/>
          </w:pPr>
          <w:r w:rsidRPr="00636C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B73E4EE4D7744EFA54F81656AB794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8F25ED-8857-4B87-9304-0BD905FE2EA6}"/>
      </w:docPartPr>
      <w:docPartBody>
        <w:p w:rsidR="00C51EBF" w:rsidRDefault="002D33CC" w:rsidP="002D33CC">
          <w:pPr>
            <w:pStyle w:val="0B73E4EE4D7744EFA54F81656AB79458"/>
          </w:pPr>
          <w:r w:rsidRPr="00636C3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5E"/>
    <w:rsid w:val="00044420"/>
    <w:rsid w:val="0019675E"/>
    <w:rsid w:val="001B7A4E"/>
    <w:rsid w:val="002D33CC"/>
    <w:rsid w:val="00826BDE"/>
    <w:rsid w:val="00C5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D33CC"/>
    <w:rPr>
      <w:color w:val="808080"/>
    </w:rPr>
  </w:style>
  <w:style w:type="paragraph" w:customStyle="1" w:styleId="362DBB9B872443AAA25CB28059E6169D">
    <w:name w:val="362DBB9B872443AAA25CB28059E6169D"/>
    <w:rsid w:val="0019675E"/>
    <w:rPr>
      <w:rFonts w:eastAsiaTheme="minorHAnsi"/>
      <w:lang w:eastAsia="en-US"/>
    </w:rPr>
  </w:style>
  <w:style w:type="paragraph" w:customStyle="1" w:styleId="5CE7BB7EBA8F4058BD896600A8A59CFF">
    <w:name w:val="5CE7BB7EBA8F4058BD896600A8A59CFF"/>
    <w:rsid w:val="0019675E"/>
    <w:rPr>
      <w:rFonts w:eastAsiaTheme="minorHAnsi"/>
      <w:lang w:eastAsia="en-US"/>
    </w:rPr>
  </w:style>
  <w:style w:type="paragraph" w:customStyle="1" w:styleId="B70C7C091CE44474B0FE5C6110C4D802">
    <w:name w:val="B70C7C091CE44474B0FE5C6110C4D802"/>
    <w:rsid w:val="0019675E"/>
    <w:rPr>
      <w:rFonts w:eastAsiaTheme="minorHAnsi"/>
      <w:lang w:eastAsia="en-US"/>
    </w:rPr>
  </w:style>
  <w:style w:type="paragraph" w:customStyle="1" w:styleId="362DBB9B872443AAA25CB28059E6169D1">
    <w:name w:val="362DBB9B872443AAA25CB28059E6169D1"/>
    <w:rsid w:val="0019675E"/>
    <w:rPr>
      <w:rFonts w:eastAsiaTheme="minorHAnsi"/>
      <w:lang w:eastAsia="en-US"/>
    </w:rPr>
  </w:style>
  <w:style w:type="paragraph" w:customStyle="1" w:styleId="5CE7BB7EBA8F4058BD896600A8A59CFF1">
    <w:name w:val="5CE7BB7EBA8F4058BD896600A8A59CFF1"/>
    <w:rsid w:val="0019675E"/>
    <w:rPr>
      <w:rFonts w:eastAsiaTheme="minorHAnsi"/>
      <w:lang w:eastAsia="en-US"/>
    </w:rPr>
  </w:style>
  <w:style w:type="paragraph" w:customStyle="1" w:styleId="B70C7C091CE44474B0FE5C6110C4D8021">
    <w:name w:val="B70C7C091CE44474B0FE5C6110C4D8021"/>
    <w:rsid w:val="0019675E"/>
    <w:rPr>
      <w:rFonts w:eastAsiaTheme="minorHAnsi"/>
      <w:lang w:eastAsia="en-US"/>
    </w:rPr>
  </w:style>
  <w:style w:type="paragraph" w:customStyle="1" w:styleId="362DBB9B872443AAA25CB28059E6169D2">
    <w:name w:val="362DBB9B872443AAA25CB28059E6169D2"/>
    <w:rsid w:val="0019675E"/>
    <w:rPr>
      <w:rFonts w:eastAsiaTheme="minorHAnsi"/>
      <w:lang w:eastAsia="en-US"/>
    </w:rPr>
  </w:style>
  <w:style w:type="paragraph" w:customStyle="1" w:styleId="5CE7BB7EBA8F4058BD896600A8A59CFF2">
    <w:name w:val="5CE7BB7EBA8F4058BD896600A8A59CFF2"/>
    <w:rsid w:val="0019675E"/>
    <w:rPr>
      <w:rFonts w:eastAsiaTheme="minorHAnsi"/>
      <w:lang w:eastAsia="en-US"/>
    </w:rPr>
  </w:style>
  <w:style w:type="paragraph" w:customStyle="1" w:styleId="B70C7C091CE44474B0FE5C6110C4D8022">
    <w:name w:val="B70C7C091CE44474B0FE5C6110C4D8022"/>
    <w:rsid w:val="0019675E"/>
    <w:rPr>
      <w:rFonts w:eastAsiaTheme="minorHAnsi"/>
      <w:lang w:eastAsia="en-US"/>
    </w:rPr>
  </w:style>
  <w:style w:type="paragraph" w:customStyle="1" w:styleId="362DBB9B872443AAA25CB28059E6169D3">
    <w:name w:val="362DBB9B872443AAA25CB28059E6169D3"/>
    <w:rsid w:val="0019675E"/>
    <w:rPr>
      <w:rFonts w:eastAsiaTheme="minorHAnsi"/>
      <w:lang w:eastAsia="en-US"/>
    </w:rPr>
  </w:style>
  <w:style w:type="paragraph" w:customStyle="1" w:styleId="5CE7BB7EBA8F4058BD896600A8A59CFF3">
    <w:name w:val="5CE7BB7EBA8F4058BD896600A8A59CFF3"/>
    <w:rsid w:val="0019675E"/>
    <w:rPr>
      <w:rFonts w:eastAsiaTheme="minorHAnsi"/>
      <w:lang w:eastAsia="en-US"/>
    </w:rPr>
  </w:style>
  <w:style w:type="paragraph" w:customStyle="1" w:styleId="362DBB9B872443AAA25CB28059E6169D4">
    <w:name w:val="362DBB9B872443AAA25CB28059E6169D4"/>
    <w:rsid w:val="0019675E"/>
    <w:rPr>
      <w:rFonts w:eastAsiaTheme="minorHAnsi"/>
      <w:lang w:eastAsia="en-US"/>
    </w:rPr>
  </w:style>
  <w:style w:type="paragraph" w:customStyle="1" w:styleId="5CE7BB7EBA8F4058BD896600A8A59CFF4">
    <w:name w:val="5CE7BB7EBA8F4058BD896600A8A59CFF4"/>
    <w:rsid w:val="0019675E"/>
    <w:rPr>
      <w:rFonts w:eastAsiaTheme="minorHAnsi"/>
      <w:lang w:eastAsia="en-US"/>
    </w:rPr>
  </w:style>
  <w:style w:type="paragraph" w:customStyle="1" w:styleId="BB846331FC084260A2E3AABD9FDCBBCA">
    <w:name w:val="BB846331FC084260A2E3AABD9FDCBBCA"/>
    <w:rsid w:val="0019675E"/>
  </w:style>
  <w:style w:type="paragraph" w:customStyle="1" w:styleId="BDB873ED6FA44DB88FB4B14B794CBC1D">
    <w:name w:val="BDB873ED6FA44DB88FB4B14B794CBC1D"/>
    <w:rsid w:val="0019675E"/>
  </w:style>
  <w:style w:type="paragraph" w:customStyle="1" w:styleId="1C674879844641A6987EDE613FA81239">
    <w:name w:val="1C674879844641A6987EDE613FA81239"/>
    <w:rsid w:val="0019675E"/>
  </w:style>
  <w:style w:type="paragraph" w:customStyle="1" w:styleId="98156E9E59B54C44A1A00AF960507C26">
    <w:name w:val="98156E9E59B54C44A1A00AF960507C26"/>
    <w:rsid w:val="0019675E"/>
  </w:style>
  <w:style w:type="paragraph" w:customStyle="1" w:styleId="85083C418ACF4FE29FCC3C2789E723B0">
    <w:name w:val="85083C418ACF4FE29FCC3C2789E723B0"/>
    <w:rsid w:val="0019675E"/>
  </w:style>
  <w:style w:type="paragraph" w:customStyle="1" w:styleId="E695DA264E224875B36188540642CCCA">
    <w:name w:val="E695DA264E224875B36188540642CCCA"/>
    <w:rsid w:val="0019675E"/>
  </w:style>
  <w:style w:type="paragraph" w:customStyle="1" w:styleId="5117064797E044BCB1506900A0FDBDE4">
    <w:name w:val="5117064797E044BCB1506900A0FDBDE4"/>
    <w:rsid w:val="0019675E"/>
  </w:style>
  <w:style w:type="paragraph" w:customStyle="1" w:styleId="23F2662C4DAB46A1BF07D8E31F875E7A">
    <w:name w:val="23F2662C4DAB46A1BF07D8E31F875E7A"/>
    <w:rsid w:val="0019675E"/>
  </w:style>
  <w:style w:type="paragraph" w:customStyle="1" w:styleId="47A92D00E70B41E1B2D627909A3245F4">
    <w:name w:val="47A92D00E70B41E1B2D627909A3245F4"/>
    <w:rsid w:val="0019675E"/>
  </w:style>
  <w:style w:type="paragraph" w:customStyle="1" w:styleId="D643990C58B04CC2B9BD0ADA5E7D0F27">
    <w:name w:val="D643990C58B04CC2B9BD0ADA5E7D0F27"/>
    <w:rsid w:val="0019675E"/>
  </w:style>
  <w:style w:type="paragraph" w:customStyle="1" w:styleId="CF8F3DA480FF4419AEA7ACA0EE92242E">
    <w:name w:val="CF8F3DA480FF4419AEA7ACA0EE92242E"/>
    <w:rsid w:val="0019675E"/>
  </w:style>
  <w:style w:type="paragraph" w:customStyle="1" w:styleId="5A4EA4BB2ED543A9868A6173ABB0EDC6">
    <w:name w:val="5A4EA4BB2ED543A9868A6173ABB0EDC6"/>
    <w:rsid w:val="0019675E"/>
  </w:style>
  <w:style w:type="paragraph" w:customStyle="1" w:styleId="0AC4C95611BC44128DAFA6856C0EEB7E">
    <w:name w:val="0AC4C95611BC44128DAFA6856C0EEB7E"/>
    <w:rsid w:val="0019675E"/>
  </w:style>
  <w:style w:type="paragraph" w:customStyle="1" w:styleId="6DEAFF4A8F3C4B918E8F04F9E62600F6">
    <w:name w:val="6DEAFF4A8F3C4B918E8F04F9E62600F6"/>
    <w:rsid w:val="0019675E"/>
  </w:style>
  <w:style w:type="paragraph" w:customStyle="1" w:styleId="E0DE07F0F59D4638AD5AB660E22B2CCC">
    <w:name w:val="E0DE07F0F59D4638AD5AB660E22B2CCC"/>
    <w:rsid w:val="0019675E"/>
  </w:style>
  <w:style w:type="paragraph" w:customStyle="1" w:styleId="362DBB9B872443AAA25CB28059E6169D5">
    <w:name w:val="362DBB9B872443AAA25CB28059E6169D5"/>
    <w:rsid w:val="00826BDE"/>
    <w:rPr>
      <w:rFonts w:eastAsiaTheme="minorHAnsi"/>
      <w:lang w:eastAsia="en-US"/>
    </w:rPr>
  </w:style>
  <w:style w:type="paragraph" w:customStyle="1" w:styleId="5CE7BB7EBA8F4058BD896600A8A59CFF5">
    <w:name w:val="5CE7BB7EBA8F4058BD896600A8A59CFF5"/>
    <w:rsid w:val="00826BDE"/>
    <w:rPr>
      <w:rFonts w:eastAsiaTheme="minorHAnsi"/>
      <w:lang w:eastAsia="en-US"/>
    </w:rPr>
  </w:style>
  <w:style w:type="paragraph" w:customStyle="1" w:styleId="C769CAE99C9C44D894166E3D244E77C9">
    <w:name w:val="C769CAE99C9C44D894166E3D244E77C9"/>
    <w:rsid w:val="00826BDE"/>
    <w:rPr>
      <w:rFonts w:eastAsiaTheme="minorHAnsi"/>
      <w:lang w:eastAsia="en-US"/>
    </w:rPr>
  </w:style>
  <w:style w:type="paragraph" w:customStyle="1" w:styleId="1F596750660F460EB73F62D4C6583844">
    <w:name w:val="1F596750660F460EB73F62D4C6583844"/>
    <w:rsid w:val="00826BDE"/>
    <w:rPr>
      <w:rFonts w:eastAsiaTheme="minorHAnsi"/>
      <w:lang w:eastAsia="en-US"/>
    </w:rPr>
  </w:style>
  <w:style w:type="paragraph" w:customStyle="1" w:styleId="C9341636A1464038AAA261F22A6CFDD8">
    <w:name w:val="C9341636A1464038AAA261F22A6CFDD8"/>
    <w:rsid w:val="00826BDE"/>
    <w:rPr>
      <w:rFonts w:eastAsiaTheme="minorHAnsi"/>
      <w:lang w:eastAsia="en-US"/>
    </w:rPr>
  </w:style>
  <w:style w:type="paragraph" w:customStyle="1" w:styleId="D3EE2FAA810E48DEA2652B597CA129AD">
    <w:name w:val="D3EE2FAA810E48DEA2652B597CA129AD"/>
    <w:rsid w:val="00826BDE"/>
    <w:rPr>
      <w:rFonts w:eastAsiaTheme="minorHAnsi"/>
      <w:lang w:eastAsia="en-US"/>
    </w:rPr>
  </w:style>
  <w:style w:type="paragraph" w:customStyle="1" w:styleId="A7E949B0B8844BB6BB351E231A93DB62">
    <w:name w:val="A7E949B0B8844BB6BB351E231A93DB62"/>
    <w:rsid w:val="00826BDE"/>
    <w:rPr>
      <w:rFonts w:eastAsiaTheme="minorHAnsi"/>
      <w:lang w:eastAsia="en-US"/>
    </w:rPr>
  </w:style>
  <w:style w:type="paragraph" w:customStyle="1" w:styleId="472D54AEF1A54511B62302A6817492C9">
    <w:name w:val="472D54AEF1A54511B62302A6817492C9"/>
    <w:rsid w:val="00826BDE"/>
    <w:rPr>
      <w:rFonts w:eastAsiaTheme="minorHAnsi"/>
      <w:lang w:eastAsia="en-US"/>
    </w:rPr>
  </w:style>
  <w:style w:type="paragraph" w:customStyle="1" w:styleId="CF762C5F1068416688C65E02D170EB23">
    <w:name w:val="CF762C5F1068416688C65E02D170EB23"/>
    <w:rsid w:val="00826BDE"/>
    <w:rPr>
      <w:rFonts w:eastAsiaTheme="minorHAnsi"/>
      <w:lang w:eastAsia="en-US"/>
    </w:rPr>
  </w:style>
  <w:style w:type="paragraph" w:customStyle="1" w:styleId="3CF874B948F14E3DAA0F0B99343E98C0">
    <w:name w:val="3CF874B948F14E3DAA0F0B99343E98C0"/>
    <w:rsid w:val="00826BDE"/>
    <w:rPr>
      <w:rFonts w:eastAsiaTheme="minorHAnsi"/>
      <w:lang w:eastAsia="en-US"/>
    </w:rPr>
  </w:style>
  <w:style w:type="paragraph" w:customStyle="1" w:styleId="D466B6F043C548F08C3BDB066A950B7F">
    <w:name w:val="D466B6F043C548F08C3BDB066A950B7F"/>
    <w:rsid w:val="00826BDE"/>
    <w:rPr>
      <w:rFonts w:eastAsiaTheme="minorHAnsi"/>
      <w:lang w:eastAsia="en-US"/>
    </w:rPr>
  </w:style>
  <w:style w:type="paragraph" w:customStyle="1" w:styleId="34D1575792BC4C60A834D822996E7EE1">
    <w:name w:val="34D1575792BC4C60A834D822996E7EE1"/>
    <w:rsid w:val="00826BDE"/>
    <w:rPr>
      <w:rFonts w:eastAsiaTheme="minorHAnsi"/>
      <w:lang w:eastAsia="en-US"/>
    </w:rPr>
  </w:style>
  <w:style w:type="paragraph" w:customStyle="1" w:styleId="A947520C3CB04DEFB80622BA526C4DCF">
    <w:name w:val="A947520C3CB04DEFB80622BA526C4DCF"/>
    <w:rsid w:val="00826BDE"/>
    <w:rPr>
      <w:rFonts w:eastAsiaTheme="minorHAnsi"/>
      <w:lang w:eastAsia="en-US"/>
    </w:rPr>
  </w:style>
  <w:style w:type="paragraph" w:customStyle="1" w:styleId="BE73B735AE5848E39AFE7C69C63BBE6A">
    <w:name w:val="BE73B735AE5848E39AFE7C69C63BBE6A"/>
    <w:rsid w:val="00826BDE"/>
    <w:rPr>
      <w:rFonts w:eastAsiaTheme="minorHAnsi"/>
      <w:lang w:eastAsia="en-US"/>
    </w:rPr>
  </w:style>
  <w:style w:type="paragraph" w:customStyle="1" w:styleId="8E38380072A44572A7ADCB5F95C6349F">
    <w:name w:val="8E38380072A44572A7ADCB5F95C6349F"/>
    <w:rsid w:val="00826BDE"/>
    <w:rPr>
      <w:rFonts w:eastAsiaTheme="minorHAnsi"/>
      <w:lang w:eastAsia="en-US"/>
    </w:rPr>
  </w:style>
  <w:style w:type="paragraph" w:customStyle="1" w:styleId="B66018B90710426AA7718EE6F9505DE0">
    <w:name w:val="B66018B90710426AA7718EE6F9505DE0"/>
    <w:rsid w:val="00826BDE"/>
    <w:rPr>
      <w:rFonts w:eastAsiaTheme="minorHAnsi"/>
      <w:lang w:eastAsia="en-US"/>
    </w:rPr>
  </w:style>
  <w:style w:type="paragraph" w:customStyle="1" w:styleId="6D0532D8C79046FFA9F3FE110BD813C4">
    <w:name w:val="6D0532D8C79046FFA9F3FE110BD813C4"/>
    <w:rsid w:val="00826BDE"/>
    <w:rPr>
      <w:rFonts w:eastAsiaTheme="minorHAnsi"/>
      <w:lang w:eastAsia="en-US"/>
    </w:rPr>
  </w:style>
  <w:style w:type="paragraph" w:customStyle="1" w:styleId="B32A1B8CC4864EF39E2D8B6E7B803A7B">
    <w:name w:val="B32A1B8CC4864EF39E2D8B6E7B803A7B"/>
    <w:rsid w:val="00826BDE"/>
    <w:rPr>
      <w:rFonts w:eastAsiaTheme="minorHAnsi"/>
      <w:lang w:eastAsia="en-US"/>
    </w:rPr>
  </w:style>
  <w:style w:type="paragraph" w:customStyle="1" w:styleId="CE991699246D4FE88CBA26FD17A1C5B7">
    <w:name w:val="CE991699246D4FE88CBA26FD17A1C5B7"/>
    <w:rsid w:val="00826BDE"/>
    <w:rPr>
      <w:rFonts w:eastAsiaTheme="minorHAnsi"/>
      <w:lang w:eastAsia="en-US"/>
    </w:rPr>
  </w:style>
  <w:style w:type="paragraph" w:customStyle="1" w:styleId="E8BF72CFCA6B417EAEB3B0AFFB4E06D9">
    <w:name w:val="E8BF72CFCA6B417EAEB3B0AFFB4E06D9"/>
    <w:rsid w:val="00826BDE"/>
    <w:rPr>
      <w:rFonts w:eastAsiaTheme="minorHAnsi"/>
      <w:lang w:eastAsia="en-US"/>
    </w:rPr>
  </w:style>
  <w:style w:type="paragraph" w:customStyle="1" w:styleId="47A92D00E70B41E1B2D627909A3245F41">
    <w:name w:val="47A92D00E70B41E1B2D627909A3245F41"/>
    <w:rsid w:val="00826BDE"/>
    <w:rPr>
      <w:rFonts w:eastAsiaTheme="minorHAnsi"/>
      <w:lang w:eastAsia="en-US"/>
    </w:rPr>
  </w:style>
  <w:style w:type="paragraph" w:customStyle="1" w:styleId="D68342CE049645D08E3F934B8B967FA8">
    <w:name w:val="D68342CE049645D08E3F934B8B967FA8"/>
    <w:rsid w:val="00826BDE"/>
    <w:rPr>
      <w:rFonts w:eastAsiaTheme="minorHAnsi"/>
      <w:lang w:eastAsia="en-US"/>
    </w:rPr>
  </w:style>
  <w:style w:type="paragraph" w:customStyle="1" w:styleId="85083C418ACF4FE29FCC3C2789E723B01">
    <w:name w:val="85083C418ACF4FE29FCC3C2789E723B01"/>
    <w:rsid w:val="00826BDE"/>
    <w:rPr>
      <w:rFonts w:eastAsiaTheme="minorHAnsi"/>
      <w:lang w:eastAsia="en-US"/>
    </w:rPr>
  </w:style>
  <w:style w:type="paragraph" w:customStyle="1" w:styleId="E695DA264E224875B36188540642CCCA1">
    <w:name w:val="E695DA264E224875B36188540642CCCA1"/>
    <w:rsid w:val="00826BDE"/>
    <w:rPr>
      <w:rFonts w:eastAsiaTheme="minorHAnsi"/>
      <w:lang w:eastAsia="en-US"/>
    </w:rPr>
  </w:style>
  <w:style w:type="paragraph" w:customStyle="1" w:styleId="23F2662C4DAB46A1BF07D8E31F875E7A1">
    <w:name w:val="23F2662C4DAB46A1BF07D8E31F875E7A1"/>
    <w:rsid w:val="00826BDE"/>
    <w:rPr>
      <w:rFonts w:eastAsiaTheme="minorHAnsi"/>
      <w:lang w:eastAsia="en-US"/>
    </w:rPr>
  </w:style>
  <w:style w:type="paragraph" w:customStyle="1" w:styleId="D643990C58B04CC2B9BD0ADA5E7D0F271">
    <w:name w:val="D643990C58B04CC2B9BD0ADA5E7D0F271"/>
    <w:rsid w:val="00826BDE"/>
    <w:rPr>
      <w:rFonts w:eastAsiaTheme="minorHAnsi"/>
      <w:lang w:eastAsia="en-US"/>
    </w:rPr>
  </w:style>
  <w:style w:type="paragraph" w:customStyle="1" w:styleId="CF8F3DA480FF4419AEA7ACA0EE92242E1">
    <w:name w:val="CF8F3DA480FF4419AEA7ACA0EE92242E1"/>
    <w:rsid w:val="00826BDE"/>
    <w:rPr>
      <w:rFonts w:eastAsiaTheme="minorHAnsi"/>
      <w:lang w:eastAsia="en-US"/>
    </w:rPr>
  </w:style>
  <w:style w:type="paragraph" w:customStyle="1" w:styleId="5A4EA4BB2ED543A9868A6173ABB0EDC61">
    <w:name w:val="5A4EA4BB2ED543A9868A6173ABB0EDC61"/>
    <w:rsid w:val="00826BDE"/>
    <w:rPr>
      <w:rFonts w:eastAsiaTheme="minorHAnsi"/>
      <w:lang w:eastAsia="en-US"/>
    </w:rPr>
  </w:style>
  <w:style w:type="paragraph" w:customStyle="1" w:styleId="6DEAFF4A8F3C4B918E8F04F9E62600F61">
    <w:name w:val="6DEAFF4A8F3C4B918E8F04F9E62600F61"/>
    <w:rsid w:val="00826BDE"/>
    <w:rPr>
      <w:rFonts w:eastAsiaTheme="minorHAnsi"/>
      <w:lang w:eastAsia="en-US"/>
    </w:rPr>
  </w:style>
  <w:style w:type="paragraph" w:customStyle="1" w:styleId="E0DE07F0F59D4638AD5AB660E22B2CCC1">
    <w:name w:val="E0DE07F0F59D4638AD5AB660E22B2CCC1"/>
    <w:rsid w:val="00826BDE"/>
    <w:rPr>
      <w:rFonts w:eastAsiaTheme="minorHAnsi"/>
      <w:lang w:eastAsia="en-US"/>
    </w:rPr>
  </w:style>
  <w:style w:type="paragraph" w:customStyle="1" w:styleId="EEC1E7B8A9FA4C279550A1172EDEEAAD">
    <w:name w:val="EEC1E7B8A9FA4C279550A1172EDEEAAD"/>
    <w:rsid w:val="00826BDE"/>
  </w:style>
  <w:style w:type="paragraph" w:customStyle="1" w:styleId="E5870989AC144BD296F627F166754E23">
    <w:name w:val="E5870989AC144BD296F627F166754E23"/>
    <w:rsid w:val="00826BDE"/>
  </w:style>
  <w:style w:type="paragraph" w:customStyle="1" w:styleId="362DBB9B872443AAA25CB28059E6169D6">
    <w:name w:val="362DBB9B872443AAA25CB28059E6169D6"/>
    <w:rsid w:val="00044420"/>
    <w:rPr>
      <w:rFonts w:eastAsiaTheme="minorHAnsi"/>
      <w:lang w:eastAsia="en-US"/>
    </w:rPr>
  </w:style>
  <w:style w:type="paragraph" w:customStyle="1" w:styleId="5CE7BB7EBA8F4058BD896600A8A59CFF6">
    <w:name w:val="5CE7BB7EBA8F4058BD896600A8A59CFF6"/>
    <w:rsid w:val="00044420"/>
    <w:rPr>
      <w:rFonts w:eastAsiaTheme="minorHAnsi"/>
      <w:lang w:eastAsia="en-US"/>
    </w:rPr>
  </w:style>
  <w:style w:type="paragraph" w:customStyle="1" w:styleId="C09C92BBFBB7454E8417F67094087EC9">
    <w:name w:val="C09C92BBFBB7454E8417F67094087EC9"/>
    <w:rsid w:val="00044420"/>
    <w:rPr>
      <w:rFonts w:eastAsiaTheme="minorHAnsi"/>
      <w:lang w:eastAsia="en-US"/>
    </w:rPr>
  </w:style>
  <w:style w:type="paragraph" w:customStyle="1" w:styleId="C769CAE99C9C44D894166E3D244E77C91">
    <w:name w:val="C769CAE99C9C44D894166E3D244E77C91"/>
    <w:rsid w:val="00044420"/>
    <w:rPr>
      <w:rFonts w:eastAsiaTheme="minorHAnsi"/>
      <w:lang w:eastAsia="en-US"/>
    </w:rPr>
  </w:style>
  <w:style w:type="paragraph" w:customStyle="1" w:styleId="1F596750660F460EB73F62D4C65838441">
    <w:name w:val="1F596750660F460EB73F62D4C65838441"/>
    <w:rsid w:val="00044420"/>
    <w:rPr>
      <w:rFonts w:eastAsiaTheme="minorHAnsi"/>
      <w:lang w:eastAsia="en-US"/>
    </w:rPr>
  </w:style>
  <w:style w:type="paragraph" w:customStyle="1" w:styleId="C9341636A1464038AAA261F22A6CFDD81">
    <w:name w:val="C9341636A1464038AAA261F22A6CFDD81"/>
    <w:rsid w:val="00044420"/>
    <w:rPr>
      <w:rFonts w:eastAsiaTheme="minorHAnsi"/>
      <w:lang w:eastAsia="en-US"/>
    </w:rPr>
  </w:style>
  <w:style w:type="paragraph" w:customStyle="1" w:styleId="D3EE2FAA810E48DEA2652B597CA129AD1">
    <w:name w:val="D3EE2FAA810E48DEA2652B597CA129AD1"/>
    <w:rsid w:val="00044420"/>
    <w:rPr>
      <w:rFonts w:eastAsiaTheme="minorHAnsi"/>
      <w:lang w:eastAsia="en-US"/>
    </w:rPr>
  </w:style>
  <w:style w:type="paragraph" w:customStyle="1" w:styleId="A7E949B0B8844BB6BB351E231A93DB621">
    <w:name w:val="A7E949B0B8844BB6BB351E231A93DB621"/>
    <w:rsid w:val="00044420"/>
    <w:rPr>
      <w:rFonts w:eastAsiaTheme="minorHAnsi"/>
      <w:lang w:eastAsia="en-US"/>
    </w:rPr>
  </w:style>
  <w:style w:type="paragraph" w:customStyle="1" w:styleId="472D54AEF1A54511B62302A6817492C91">
    <w:name w:val="472D54AEF1A54511B62302A6817492C91"/>
    <w:rsid w:val="00044420"/>
    <w:rPr>
      <w:rFonts w:eastAsiaTheme="minorHAnsi"/>
      <w:lang w:eastAsia="en-US"/>
    </w:rPr>
  </w:style>
  <w:style w:type="paragraph" w:customStyle="1" w:styleId="CF762C5F1068416688C65E02D170EB231">
    <w:name w:val="CF762C5F1068416688C65E02D170EB231"/>
    <w:rsid w:val="00044420"/>
    <w:rPr>
      <w:rFonts w:eastAsiaTheme="minorHAnsi"/>
      <w:lang w:eastAsia="en-US"/>
    </w:rPr>
  </w:style>
  <w:style w:type="paragraph" w:customStyle="1" w:styleId="3CF874B948F14E3DAA0F0B99343E98C01">
    <w:name w:val="3CF874B948F14E3DAA0F0B99343E98C01"/>
    <w:rsid w:val="00044420"/>
    <w:rPr>
      <w:rFonts w:eastAsiaTheme="minorHAnsi"/>
      <w:lang w:eastAsia="en-US"/>
    </w:rPr>
  </w:style>
  <w:style w:type="paragraph" w:customStyle="1" w:styleId="D466B6F043C548F08C3BDB066A950B7F1">
    <w:name w:val="D466B6F043C548F08C3BDB066A950B7F1"/>
    <w:rsid w:val="00044420"/>
    <w:rPr>
      <w:rFonts w:eastAsiaTheme="minorHAnsi"/>
      <w:lang w:eastAsia="en-US"/>
    </w:rPr>
  </w:style>
  <w:style w:type="paragraph" w:customStyle="1" w:styleId="34D1575792BC4C60A834D822996E7EE11">
    <w:name w:val="34D1575792BC4C60A834D822996E7EE11"/>
    <w:rsid w:val="00044420"/>
    <w:rPr>
      <w:rFonts w:eastAsiaTheme="minorHAnsi"/>
      <w:lang w:eastAsia="en-US"/>
    </w:rPr>
  </w:style>
  <w:style w:type="paragraph" w:customStyle="1" w:styleId="A947520C3CB04DEFB80622BA526C4DCF1">
    <w:name w:val="A947520C3CB04DEFB80622BA526C4DCF1"/>
    <w:rsid w:val="00044420"/>
    <w:rPr>
      <w:rFonts w:eastAsiaTheme="minorHAnsi"/>
      <w:lang w:eastAsia="en-US"/>
    </w:rPr>
  </w:style>
  <w:style w:type="paragraph" w:customStyle="1" w:styleId="BE73B735AE5848E39AFE7C69C63BBE6A1">
    <w:name w:val="BE73B735AE5848E39AFE7C69C63BBE6A1"/>
    <w:rsid w:val="00044420"/>
    <w:rPr>
      <w:rFonts w:eastAsiaTheme="minorHAnsi"/>
      <w:lang w:eastAsia="en-US"/>
    </w:rPr>
  </w:style>
  <w:style w:type="paragraph" w:customStyle="1" w:styleId="8E38380072A44572A7ADCB5F95C6349F1">
    <w:name w:val="8E38380072A44572A7ADCB5F95C6349F1"/>
    <w:rsid w:val="00044420"/>
    <w:rPr>
      <w:rFonts w:eastAsiaTheme="minorHAnsi"/>
      <w:lang w:eastAsia="en-US"/>
    </w:rPr>
  </w:style>
  <w:style w:type="paragraph" w:customStyle="1" w:styleId="B66018B90710426AA7718EE6F9505DE01">
    <w:name w:val="B66018B90710426AA7718EE6F9505DE01"/>
    <w:rsid w:val="00044420"/>
    <w:rPr>
      <w:rFonts w:eastAsiaTheme="minorHAnsi"/>
      <w:lang w:eastAsia="en-US"/>
    </w:rPr>
  </w:style>
  <w:style w:type="paragraph" w:customStyle="1" w:styleId="B32A1B8CC4864EF39E2D8B6E7B803A7B1">
    <w:name w:val="B32A1B8CC4864EF39E2D8B6E7B803A7B1"/>
    <w:rsid w:val="00044420"/>
    <w:rPr>
      <w:rFonts w:eastAsiaTheme="minorHAnsi"/>
      <w:lang w:eastAsia="en-US"/>
    </w:rPr>
  </w:style>
  <w:style w:type="paragraph" w:customStyle="1" w:styleId="EEC1E7B8A9FA4C279550A1172EDEEAAD1">
    <w:name w:val="EEC1E7B8A9FA4C279550A1172EDEEAAD1"/>
    <w:rsid w:val="00044420"/>
    <w:rPr>
      <w:rFonts w:eastAsiaTheme="minorHAnsi"/>
      <w:lang w:eastAsia="en-US"/>
    </w:rPr>
  </w:style>
  <w:style w:type="paragraph" w:customStyle="1" w:styleId="CE991699246D4FE88CBA26FD17A1C5B71">
    <w:name w:val="CE991699246D4FE88CBA26FD17A1C5B71"/>
    <w:rsid w:val="00044420"/>
    <w:rPr>
      <w:rFonts w:eastAsiaTheme="minorHAnsi"/>
      <w:lang w:eastAsia="en-US"/>
    </w:rPr>
  </w:style>
  <w:style w:type="paragraph" w:customStyle="1" w:styleId="47A92D00E70B41E1B2D627909A3245F42">
    <w:name w:val="47A92D00E70B41E1B2D627909A3245F42"/>
    <w:rsid w:val="00044420"/>
    <w:rPr>
      <w:rFonts w:eastAsiaTheme="minorHAnsi"/>
      <w:lang w:eastAsia="en-US"/>
    </w:rPr>
  </w:style>
  <w:style w:type="paragraph" w:customStyle="1" w:styleId="D68342CE049645D08E3F934B8B967FA81">
    <w:name w:val="D68342CE049645D08E3F934B8B967FA81"/>
    <w:rsid w:val="00044420"/>
    <w:rPr>
      <w:rFonts w:eastAsiaTheme="minorHAnsi"/>
      <w:lang w:eastAsia="en-US"/>
    </w:rPr>
  </w:style>
  <w:style w:type="paragraph" w:customStyle="1" w:styleId="85083C418ACF4FE29FCC3C2789E723B02">
    <w:name w:val="85083C418ACF4FE29FCC3C2789E723B02"/>
    <w:rsid w:val="00044420"/>
    <w:rPr>
      <w:rFonts w:eastAsiaTheme="minorHAnsi"/>
      <w:lang w:eastAsia="en-US"/>
    </w:rPr>
  </w:style>
  <w:style w:type="paragraph" w:customStyle="1" w:styleId="E695DA264E224875B36188540642CCCA2">
    <w:name w:val="E695DA264E224875B36188540642CCCA2"/>
    <w:rsid w:val="00044420"/>
    <w:rPr>
      <w:rFonts w:eastAsiaTheme="minorHAnsi"/>
      <w:lang w:eastAsia="en-US"/>
    </w:rPr>
  </w:style>
  <w:style w:type="paragraph" w:customStyle="1" w:styleId="23F2662C4DAB46A1BF07D8E31F875E7A2">
    <w:name w:val="23F2662C4DAB46A1BF07D8E31F875E7A2"/>
    <w:rsid w:val="00044420"/>
    <w:rPr>
      <w:rFonts w:eastAsiaTheme="minorHAnsi"/>
      <w:lang w:eastAsia="en-US"/>
    </w:rPr>
  </w:style>
  <w:style w:type="paragraph" w:customStyle="1" w:styleId="D643990C58B04CC2B9BD0ADA5E7D0F272">
    <w:name w:val="D643990C58B04CC2B9BD0ADA5E7D0F272"/>
    <w:rsid w:val="00044420"/>
    <w:rPr>
      <w:rFonts w:eastAsiaTheme="minorHAnsi"/>
      <w:lang w:eastAsia="en-US"/>
    </w:rPr>
  </w:style>
  <w:style w:type="paragraph" w:customStyle="1" w:styleId="CF8F3DA480FF4419AEA7ACA0EE92242E2">
    <w:name w:val="CF8F3DA480FF4419AEA7ACA0EE92242E2"/>
    <w:rsid w:val="00044420"/>
    <w:rPr>
      <w:rFonts w:eastAsiaTheme="minorHAnsi"/>
      <w:lang w:eastAsia="en-US"/>
    </w:rPr>
  </w:style>
  <w:style w:type="paragraph" w:customStyle="1" w:styleId="5A4EA4BB2ED543A9868A6173ABB0EDC62">
    <w:name w:val="5A4EA4BB2ED543A9868A6173ABB0EDC62"/>
    <w:rsid w:val="00044420"/>
    <w:rPr>
      <w:rFonts w:eastAsiaTheme="minorHAnsi"/>
      <w:lang w:eastAsia="en-US"/>
    </w:rPr>
  </w:style>
  <w:style w:type="paragraph" w:customStyle="1" w:styleId="6DEAFF4A8F3C4B918E8F04F9E62600F62">
    <w:name w:val="6DEAFF4A8F3C4B918E8F04F9E62600F62"/>
    <w:rsid w:val="00044420"/>
    <w:rPr>
      <w:rFonts w:eastAsiaTheme="minorHAnsi"/>
      <w:lang w:eastAsia="en-US"/>
    </w:rPr>
  </w:style>
  <w:style w:type="paragraph" w:customStyle="1" w:styleId="E0DE07F0F59D4638AD5AB660E22B2CCC2">
    <w:name w:val="E0DE07F0F59D4638AD5AB660E22B2CCC2"/>
    <w:rsid w:val="00044420"/>
    <w:rPr>
      <w:rFonts w:eastAsiaTheme="minorHAnsi"/>
      <w:lang w:eastAsia="en-US"/>
    </w:rPr>
  </w:style>
  <w:style w:type="paragraph" w:customStyle="1" w:styleId="362DBB9B872443AAA25CB28059E6169D7">
    <w:name w:val="362DBB9B872443AAA25CB28059E6169D7"/>
    <w:rsid w:val="002D33CC"/>
    <w:rPr>
      <w:rFonts w:eastAsiaTheme="minorHAnsi"/>
      <w:lang w:eastAsia="en-US"/>
    </w:rPr>
  </w:style>
  <w:style w:type="paragraph" w:customStyle="1" w:styleId="5CE7BB7EBA8F4058BD896600A8A59CFF7">
    <w:name w:val="5CE7BB7EBA8F4058BD896600A8A59CFF7"/>
    <w:rsid w:val="002D33CC"/>
    <w:rPr>
      <w:rFonts w:eastAsiaTheme="minorHAnsi"/>
      <w:lang w:eastAsia="en-US"/>
    </w:rPr>
  </w:style>
  <w:style w:type="paragraph" w:customStyle="1" w:styleId="C09C92BBFBB7454E8417F67094087EC91">
    <w:name w:val="C09C92BBFBB7454E8417F67094087EC91"/>
    <w:rsid w:val="002D33CC"/>
    <w:rPr>
      <w:rFonts w:eastAsiaTheme="minorHAnsi"/>
      <w:lang w:eastAsia="en-US"/>
    </w:rPr>
  </w:style>
  <w:style w:type="paragraph" w:customStyle="1" w:styleId="C769CAE99C9C44D894166E3D244E77C92">
    <w:name w:val="C769CAE99C9C44D894166E3D244E77C92"/>
    <w:rsid w:val="002D33CC"/>
    <w:rPr>
      <w:rFonts w:eastAsiaTheme="minorHAnsi"/>
      <w:lang w:eastAsia="en-US"/>
    </w:rPr>
  </w:style>
  <w:style w:type="paragraph" w:customStyle="1" w:styleId="1F596750660F460EB73F62D4C65838442">
    <w:name w:val="1F596750660F460EB73F62D4C65838442"/>
    <w:rsid w:val="002D33CC"/>
    <w:rPr>
      <w:rFonts w:eastAsiaTheme="minorHAnsi"/>
      <w:lang w:eastAsia="en-US"/>
    </w:rPr>
  </w:style>
  <w:style w:type="paragraph" w:customStyle="1" w:styleId="C9341636A1464038AAA261F22A6CFDD82">
    <w:name w:val="C9341636A1464038AAA261F22A6CFDD82"/>
    <w:rsid w:val="002D33CC"/>
    <w:rPr>
      <w:rFonts w:eastAsiaTheme="minorHAnsi"/>
      <w:lang w:eastAsia="en-US"/>
    </w:rPr>
  </w:style>
  <w:style w:type="paragraph" w:customStyle="1" w:styleId="D3EE2FAA810E48DEA2652B597CA129AD2">
    <w:name w:val="D3EE2FAA810E48DEA2652B597CA129AD2"/>
    <w:rsid w:val="002D33CC"/>
    <w:rPr>
      <w:rFonts w:eastAsiaTheme="minorHAnsi"/>
      <w:lang w:eastAsia="en-US"/>
    </w:rPr>
  </w:style>
  <w:style w:type="paragraph" w:customStyle="1" w:styleId="A7E949B0B8844BB6BB351E231A93DB622">
    <w:name w:val="A7E949B0B8844BB6BB351E231A93DB622"/>
    <w:rsid w:val="002D33CC"/>
    <w:rPr>
      <w:rFonts w:eastAsiaTheme="minorHAnsi"/>
      <w:lang w:eastAsia="en-US"/>
    </w:rPr>
  </w:style>
  <w:style w:type="paragraph" w:customStyle="1" w:styleId="472D54AEF1A54511B62302A6817492C92">
    <w:name w:val="472D54AEF1A54511B62302A6817492C92"/>
    <w:rsid w:val="002D33CC"/>
    <w:rPr>
      <w:rFonts w:eastAsiaTheme="minorHAnsi"/>
      <w:lang w:eastAsia="en-US"/>
    </w:rPr>
  </w:style>
  <w:style w:type="paragraph" w:customStyle="1" w:styleId="CF762C5F1068416688C65E02D170EB232">
    <w:name w:val="CF762C5F1068416688C65E02D170EB232"/>
    <w:rsid w:val="002D33CC"/>
    <w:rPr>
      <w:rFonts w:eastAsiaTheme="minorHAnsi"/>
      <w:lang w:eastAsia="en-US"/>
    </w:rPr>
  </w:style>
  <w:style w:type="paragraph" w:customStyle="1" w:styleId="3CF874B948F14E3DAA0F0B99343E98C02">
    <w:name w:val="3CF874B948F14E3DAA0F0B99343E98C02"/>
    <w:rsid w:val="002D33CC"/>
    <w:rPr>
      <w:rFonts w:eastAsiaTheme="minorHAnsi"/>
      <w:lang w:eastAsia="en-US"/>
    </w:rPr>
  </w:style>
  <w:style w:type="paragraph" w:customStyle="1" w:styleId="D466B6F043C548F08C3BDB066A950B7F2">
    <w:name w:val="D466B6F043C548F08C3BDB066A950B7F2"/>
    <w:rsid w:val="002D33CC"/>
    <w:rPr>
      <w:rFonts w:eastAsiaTheme="minorHAnsi"/>
      <w:lang w:eastAsia="en-US"/>
    </w:rPr>
  </w:style>
  <w:style w:type="paragraph" w:customStyle="1" w:styleId="34D1575792BC4C60A834D822996E7EE12">
    <w:name w:val="34D1575792BC4C60A834D822996E7EE12"/>
    <w:rsid w:val="002D33CC"/>
    <w:rPr>
      <w:rFonts w:eastAsiaTheme="minorHAnsi"/>
      <w:lang w:eastAsia="en-US"/>
    </w:rPr>
  </w:style>
  <w:style w:type="paragraph" w:customStyle="1" w:styleId="A947520C3CB04DEFB80622BA526C4DCF2">
    <w:name w:val="A947520C3CB04DEFB80622BA526C4DCF2"/>
    <w:rsid w:val="002D33CC"/>
    <w:rPr>
      <w:rFonts w:eastAsiaTheme="minorHAnsi"/>
      <w:lang w:eastAsia="en-US"/>
    </w:rPr>
  </w:style>
  <w:style w:type="paragraph" w:customStyle="1" w:styleId="BE73B735AE5848E39AFE7C69C63BBE6A2">
    <w:name w:val="BE73B735AE5848E39AFE7C69C63BBE6A2"/>
    <w:rsid w:val="002D33CC"/>
    <w:rPr>
      <w:rFonts w:eastAsiaTheme="minorHAnsi"/>
      <w:lang w:eastAsia="en-US"/>
    </w:rPr>
  </w:style>
  <w:style w:type="paragraph" w:customStyle="1" w:styleId="8E38380072A44572A7ADCB5F95C6349F2">
    <w:name w:val="8E38380072A44572A7ADCB5F95C6349F2"/>
    <w:rsid w:val="002D33CC"/>
    <w:rPr>
      <w:rFonts w:eastAsiaTheme="minorHAnsi"/>
      <w:lang w:eastAsia="en-US"/>
    </w:rPr>
  </w:style>
  <w:style w:type="paragraph" w:customStyle="1" w:styleId="B66018B90710426AA7718EE6F9505DE02">
    <w:name w:val="B66018B90710426AA7718EE6F9505DE02"/>
    <w:rsid w:val="002D33CC"/>
    <w:rPr>
      <w:rFonts w:eastAsiaTheme="minorHAnsi"/>
      <w:lang w:eastAsia="en-US"/>
    </w:rPr>
  </w:style>
  <w:style w:type="paragraph" w:customStyle="1" w:styleId="B32A1B8CC4864EF39E2D8B6E7B803A7B2">
    <w:name w:val="B32A1B8CC4864EF39E2D8B6E7B803A7B2"/>
    <w:rsid w:val="002D33CC"/>
    <w:rPr>
      <w:rFonts w:eastAsiaTheme="minorHAnsi"/>
      <w:lang w:eastAsia="en-US"/>
    </w:rPr>
  </w:style>
  <w:style w:type="paragraph" w:customStyle="1" w:styleId="EEC1E7B8A9FA4C279550A1172EDEEAAD2">
    <w:name w:val="EEC1E7B8A9FA4C279550A1172EDEEAAD2"/>
    <w:rsid w:val="002D33CC"/>
    <w:rPr>
      <w:rFonts w:eastAsiaTheme="minorHAnsi"/>
      <w:lang w:eastAsia="en-US"/>
    </w:rPr>
  </w:style>
  <w:style w:type="paragraph" w:customStyle="1" w:styleId="CE991699246D4FE88CBA26FD17A1C5B72">
    <w:name w:val="CE991699246D4FE88CBA26FD17A1C5B72"/>
    <w:rsid w:val="002D33CC"/>
    <w:rPr>
      <w:rFonts w:eastAsiaTheme="minorHAnsi"/>
      <w:lang w:eastAsia="en-US"/>
    </w:rPr>
  </w:style>
  <w:style w:type="paragraph" w:customStyle="1" w:styleId="47A92D00E70B41E1B2D627909A3245F43">
    <w:name w:val="47A92D00E70B41E1B2D627909A3245F43"/>
    <w:rsid w:val="002D33CC"/>
    <w:rPr>
      <w:rFonts w:eastAsiaTheme="minorHAnsi"/>
      <w:lang w:eastAsia="en-US"/>
    </w:rPr>
  </w:style>
  <w:style w:type="paragraph" w:customStyle="1" w:styleId="D68342CE049645D08E3F934B8B967FA82">
    <w:name w:val="D68342CE049645D08E3F934B8B967FA82"/>
    <w:rsid w:val="002D33CC"/>
    <w:rPr>
      <w:rFonts w:eastAsiaTheme="minorHAnsi"/>
      <w:lang w:eastAsia="en-US"/>
    </w:rPr>
  </w:style>
  <w:style w:type="paragraph" w:customStyle="1" w:styleId="85083C418ACF4FE29FCC3C2789E723B03">
    <w:name w:val="85083C418ACF4FE29FCC3C2789E723B03"/>
    <w:rsid w:val="002D33CC"/>
    <w:rPr>
      <w:rFonts w:eastAsiaTheme="minorHAnsi"/>
      <w:lang w:eastAsia="en-US"/>
    </w:rPr>
  </w:style>
  <w:style w:type="paragraph" w:customStyle="1" w:styleId="E695DA264E224875B36188540642CCCA3">
    <w:name w:val="E695DA264E224875B36188540642CCCA3"/>
    <w:rsid w:val="002D33CC"/>
    <w:rPr>
      <w:rFonts w:eastAsiaTheme="minorHAnsi"/>
      <w:lang w:eastAsia="en-US"/>
    </w:rPr>
  </w:style>
  <w:style w:type="paragraph" w:customStyle="1" w:styleId="0B73E4EE4D7744EFA54F81656AB79458">
    <w:name w:val="0B73E4EE4D7744EFA54F81656AB79458"/>
    <w:rsid w:val="002D33CC"/>
    <w:rPr>
      <w:rFonts w:eastAsiaTheme="minorHAnsi"/>
      <w:lang w:eastAsia="en-US"/>
    </w:rPr>
  </w:style>
  <w:style w:type="paragraph" w:customStyle="1" w:styleId="23F2662C4DAB46A1BF07D8E31F875E7A3">
    <w:name w:val="23F2662C4DAB46A1BF07D8E31F875E7A3"/>
    <w:rsid w:val="002D33CC"/>
    <w:rPr>
      <w:rFonts w:eastAsiaTheme="minorHAnsi"/>
      <w:lang w:eastAsia="en-US"/>
    </w:rPr>
  </w:style>
  <w:style w:type="paragraph" w:customStyle="1" w:styleId="D643990C58B04CC2B9BD0ADA5E7D0F273">
    <w:name w:val="D643990C58B04CC2B9BD0ADA5E7D0F273"/>
    <w:rsid w:val="002D33CC"/>
    <w:rPr>
      <w:rFonts w:eastAsiaTheme="minorHAnsi"/>
      <w:lang w:eastAsia="en-US"/>
    </w:rPr>
  </w:style>
  <w:style w:type="paragraph" w:customStyle="1" w:styleId="CF8F3DA480FF4419AEA7ACA0EE92242E3">
    <w:name w:val="CF8F3DA480FF4419AEA7ACA0EE92242E3"/>
    <w:rsid w:val="002D33CC"/>
    <w:rPr>
      <w:rFonts w:eastAsiaTheme="minorHAnsi"/>
      <w:lang w:eastAsia="en-US"/>
    </w:rPr>
  </w:style>
  <w:style w:type="paragraph" w:customStyle="1" w:styleId="5A4EA4BB2ED543A9868A6173ABB0EDC63">
    <w:name w:val="5A4EA4BB2ED543A9868A6173ABB0EDC63"/>
    <w:rsid w:val="002D33CC"/>
    <w:rPr>
      <w:rFonts w:eastAsiaTheme="minorHAnsi"/>
      <w:lang w:eastAsia="en-US"/>
    </w:rPr>
  </w:style>
  <w:style w:type="paragraph" w:customStyle="1" w:styleId="6DEAFF4A8F3C4B918E8F04F9E62600F63">
    <w:name w:val="6DEAFF4A8F3C4B918E8F04F9E62600F63"/>
    <w:rsid w:val="002D33CC"/>
    <w:rPr>
      <w:rFonts w:eastAsiaTheme="minorHAnsi"/>
      <w:lang w:eastAsia="en-US"/>
    </w:rPr>
  </w:style>
  <w:style w:type="paragraph" w:customStyle="1" w:styleId="E0DE07F0F59D4638AD5AB660E22B2CCC3">
    <w:name w:val="E0DE07F0F59D4638AD5AB660E22B2CCC3"/>
    <w:rsid w:val="002D33C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968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HUGUETTE ARCIER</dc:creator>
  <cp:keywords/>
  <dc:description/>
  <cp:lastModifiedBy>Huguette ARCIER</cp:lastModifiedBy>
  <cp:revision>2</cp:revision>
  <dcterms:created xsi:type="dcterms:W3CDTF">2024-10-09T11:51:00Z</dcterms:created>
  <dcterms:modified xsi:type="dcterms:W3CDTF">2024-10-09T11:51:00Z</dcterms:modified>
</cp:coreProperties>
</file>